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C8" w:rsidRDefault="009110C8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9110C8">
        <w:trPr>
          <w:trHeight w:val="287"/>
        </w:trPr>
        <w:tc>
          <w:tcPr>
            <w:tcW w:w="1514" w:type="dxa"/>
            <w:vMerge w:val="restart"/>
          </w:tcPr>
          <w:p w:rsidR="009110C8" w:rsidRDefault="009110C8">
            <w:pPr>
              <w:pStyle w:val="TableParagraph"/>
              <w:rPr>
                <w:rFonts w:ascii="Times New Roman"/>
                <w:sz w:val="20"/>
              </w:rPr>
            </w:pPr>
          </w:p>
          <w:p w:rsidR="009110C8" w:rsidRDefault="009110C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9110C8" w:rsidRDefault="00A1189D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9110C8" w:rsidRDefault="009110C8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9110C8" w:rsidRDefault="00A1189D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9110C8" w:rsidRDefault="00A1189D">
            <w:pPr>
              <w:pStyle w:val="TableParagraph"/>
              <w:spacing w:before="83"/>
              <w:ind w:left="829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(SOP)</w:t>
            </w:r>
          </w:p>
          <w:p w:rsidR="009110C8" w:rsidRDefault="009110C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110C8" w:rsidRDefault="00A1189D">
            <w:pPr>
              <w:pStyle w:val="TableParagraph"/>
              <w:ind w:left="829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UIN-QA/PM/09/10</w:t>
            </w:r>
          </w:p>
        </w:tc>
      </w:tr>
      <w:tr w:rsidR="009110C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9110C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9110C8" w:rsidRDefault="0083600C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9110C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9110C8" w:rsidRDefault="0083600C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9110C8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9110C8" w:rsidRDefault="009110C8">
            <w:pPr>
              <w:pStyle w:val="TableParagraph"/>
              <w:rPr>
                <w:rFonts w:ascii="Times New Roman"/>
                <w:sz w:val="14"/>
              </w:rPr>
            </w:pPr>
          </w:p>
          <w:p w:rsidR="009110C8" w:rsidRDefault="009110C8">
            <w:pPr>
              <w:pStyle w:val="TableParagraph"/>
              <w:rPr>
                <w:rFonts w:ascii="Times New Roman"/>
                <w:sz w:val="14"/>
              </w:rPr>
            </w:pPr>
          </w:p>
          <w:p w:rsidR="009110C8" w:rsidRDefault="009110C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110C8" w:rsidRDefault="00A1189D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>Dr. drh. Bayyinatul Muchtaromah,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9110C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110C8" w:rsidRDefault="009110C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9110C8" w:rsidRDefault="00A1189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Penelitian</w:t>
            </w:r>
          </w:p>
        </w:tc>
      </w:tr>
    </w:tbl>
    <w:p w:rsidR="009110C8" w:rsidRDefault="009110C8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9110C8">
        <w:trPr>
          <w:trHeight w:val="428"/>
        </w:trPr>
        <w:tc>
          <w:tcPr>
            <w:tcW w:w="542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9110C8">
        <w:trPr>
          <w:trHeight w:val="449"/>
        </w:trPr>
        <w:tc>
          <w:tcPr>
            <w:tcW w:w="5429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110C8" w:rsidRDefault="00A1189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Peneliti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Laboran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Ketua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</w:p>
        </w:tc>
      </w:tr>
      <w:tr w:rsidR="009110C8">
        <w:trPr>
          <w:trHeight w:val="428"/>
        </w:trPr>
        <w:tc>
          <w:tcPr>
            <w:tcW w:w="542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9110C8">
        <w:trPr>
          <w:trHeight w:val="580"/>
        </w:trPr>
        <w:tc>
          <w:tcPr>
            <w:tcW w:w="5429" w:type="dxa"/>
          </w:tcPr>
          <w:p w:rsidR="009110C8" w:rsidRDefault="009110C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110C8" w:rsidRDefault="00A1189D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a.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Surat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Permohonan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Penelitan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Instansi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Terkait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Penggunaan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c.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Form Peminjaman Alat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d. Surat Ket.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Telah Menyelesaikan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Penelitian</w:t>
            </w: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110C8" w:rsidRDefault="00A1189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Semua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terkait</w:t>
            </w:r>
          </w:p>
        </w:tc>
      </w:tr>
      <w:tr w:rsidR="009110C8">
        <w:trPr>
          <w:trHeight w:val="428"/>
        </w:trPr>
        <w:tc>
          <w:tcPr>
            <w:tcW w:w="542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110C8" w:rsidRDefault="00A1189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9110C8">
        <w:trPr>
          <w:trHeight w:val="449"/>
        </w:trPr>
        <w:tc>
          <w:tcPr>
            <w:tcW w:w="5429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9110C8" w:rsidRDefault="00911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110C8" w:rsidRDefault="009110C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110C8" w:rsidRDefault="00A1189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Log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Book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Kehadiran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Peneliti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Book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Penggunaan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</w:p>
        </w:tc>
      </w:tr>
    </w:tbl>
    <w:p w:rsidR="009110C8" w:rsidRDefault="009110C8">
      <w:pPr>
        <w:rPr>
          <w:sz w:val="12"/>
        </w:rPr>
        <w:sectPr w:rsidR="009110C8">
          <w:headerReference w:type="default" r:id="rId7"/>
          <w:footerReference w:type="default" r:id="rId8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9110C8" w:rsidRDefault="00A1189D">
      <w:pPr>
        <w:spacing w:before="85"/>
        <w:ind w:left="119"/>
        <w:rPr>
          <w:sz w:val="18"/>
        </w:rPr>
      </w:pPr>
      <w:r>
        <w:lastRenderedPageBreak/>
        <w:pict>
          <v:group id="_x0000_s1026" style="position:absolute;left:0;text-align:left;margin-left:29pt;margin-top:19pt;width:555pt;height:371.35pt;z-index:-251657216;mso-wrap-distance-left:0;mso-wrap-distance-right:0;mso-position-horizontal-relative:page" coordorigin="580,380" coordsize="11100,7427">
            <v:shape id="_x0000_s1135" style="position:absolute;left:579;top:5496;width:11100;height:2311" coordorigin="580,5496" coordsize="11100,2311" path="m11680,5496r-10,l11670,6122r,10l11670,7797r-1090,l10580,7383r1090,l11670,7373r-1090,l10580,6758r1090,l11670,6747r-1090,l10580,6132r1090,l11670,6122r-1090,l10580,5496r-10,l10570,7797r-1140,l9430,7383r1140,l10570,7373r-1140,l9430,6758r1140,l10570,6747r-1140,l9430,6132r1140,l10570,6122r-1140,l9430,5496r-10,l9420,7797r-798,l8622,7383r798,l9420,7373r-798,l8622,6758r798,l9420,6747r-798,l8622,6132r798,l9420,6122r-798,l8622,5496r-10,l8612,7797r-2260,l6352,7383r2260,l8612,7373r-2260,l6352,6758r2260,l8612,6747r-2260,l6352,6132r2260,l8612,6122r-2260,l6342,6122r,10l6342,7797r-595,l5747,7383r595,l6342,7373r-595,l5747,6758r595,l6342,6747r-595,l5747,6122r-11,l5736,7797r-595,l5141,7383r595,l5736,7373r-595,l5141,6758r595,l5736,6747r-595,l5141,6122r-10,l5131,7797r-817,l4314,7383r817,l5131,7373r-817,l4314,6758r817,l5131,6747r-817,l4314,6122r-10,l4304,7797r-616,l3688,7383r616,l4304,7373r-616,l3688,6758r616,l4304,6747r-616,l3688,6122r-10,l3678,7797r-2755,l923,7383r2755,l3678,7373r-2755,l923,6758r2755,l3678,6747r-2755,l923,6122r-10,l913,7797r-323,l590,7383r323,l913,7373r-323,l590,6758r323,l913,6747r-323,l590,6122r-10,l580,7807r10,l11680,7807r,-10l11680,6122r,-626xe" fillcolor="black" stroked="f">
              <v:path arrowok="t"/>
            </v:shape>
            <v:shape id="_x0000_s1134" style="position:absolute;left:579;top:3619;width:11100;height:2513" coordorigin="580,3619" coordsize="11100,2513" path="m11680,3619r-10,l11670,4245r,10l11670,4871r,10l11670,5496r-1090,l10580,4881r1090,l11670,4871r-1090,l10580,4255r1090,l11670,4245r-1090,l10580,3619r-10,l10570,5496r-1140,l9430,4881r1140,l10570,4871r-1140,l9430,4255r1140,l10570,4245r-1140,l9430,3619r-10,l9420,5496r-798,l8622,4881r798,l9420,4871r-798,l8622,4255r798,l9420,4245r-798,l8622,3619r-10,l8612,5496r-2260,l6352,4881r2260,l8612,4871r-2260,l6352,4255r2260,l8612,4245r-2260,l6352,3619r-10,l6342,6122r-595,l5747,5506r595,l6342,5496r-595,l5747,4881r595,l6342,4871r-595,l5747,4255r595,l6342,4245r-595,l5747,3619r-11,l5736,6122r-595,l5141,5506r595,l5736,5496r-595,l5141,4881r595,l5736,4871r-595,l5141,4255r595,l5736,4245r-595,l5141,3619r-10,l5131,6122r-817,l4314,5506r817,l5131,5496r-817,l4314,4881r817,l5131,4871r-817,l4314,4255r817,l5131,4245r-817,l4304,4245r,10l4304,6122r-616,l3688,5506r616,l4304,5496r-616,l3688,4881r616,l4304,4871r-616,l3688,4255r616,l4304,4245r-616,l3678,4245r,10l3678,6122r-2755,l923,5506r2755,l3678,5496r-2755,l923,4881r2755,l3678,4871r-2755,l923,4245r-10,l913,6122r-323,l590,5506r323,l913,5496r-323,l590,4881r323,l913,4871r-323,l590,4245r-10,l580,6132r10,l6352,6132r,-10l6352,5506r2260,l8612,6132r10,l8622,5506r798,l9430,5506r1140,l10580,5506r1090,l11680,5506r,-10l11680,4881r,-10l11680,4255r,-10l11680,3619xe" fillcolor="black" stroked="f">
              <v:path arrowok="t"/>
            </v:shape>
            <v:shape id="_x0000_s1133" style="position:absolute;left:579;top:2075;width:11100;height:2180" coordorigin="580,2075" coordsize="11100,2180" path="m11680,2075r-10,l11670,2085r,465l11670,2560r,464l11670,3034r,585l10580,3619r,-585l11670,3034r,-10l10580,3024r,-464l11670,2560r,-10l10580,2550r,-465l11670,2085r,-10l10580,2075r-10,l10570,2085r,1534l9430,3619r,-585l10570,3034r,-10l9430,3024r,-464l10570,2560r,-10l9430,2550r,-475l9420,2075r,1544l8622,3619r,-585l9420,3034r,-10l8622,3024r,-464l9420,2560r,-10l8622,2550r,-475l8612,2075r,1544l6352,3619r,-585l8612,3034r,-10l6352,3024r,-464l8612,2560r,-10l6352,2550r,-475l6342,2075r,1544l5747,3619r,-585l6342,3034r,-10l5747,3024r,-464l6342,2560r,-10l5747,2550r,-475l5736,2075r,1544l5141,3619r,-585l5736,3034r,-10l5141,3024r,-464l5736,2560r,-10l5141,2550r,-475l5131,2075r,1544l4314,3619r,-585l5131,3034r,-10l4314,3024r,-464l5131,2560r,-10l4314,2550r,-475l4304,2075r,2170l3688,4245r,-616l4304,3629r,-10l3688,3619r,-585l4304,3034r,-10l3688,3024r,-464l4304,2560r,-10l3688,2550r,-475l3678,2075r,2170l923,4245r,-616l3678,3629r,-10l923,3619r,-585l3678,3034r,-10l923,3024r,-464l3678,2560r,-10l923,2550r,-475l913,2075r,2170l590,4245r,-616l913,3629r,-10l590,3619r,-585l913,3034r,-10l590,3024r,-464l913,2560r,-10l590,2550r,-475l580,2075r,2180l590,4255r3724,l4314,4245r,-616l5131,3629r10,l11680,3629r,-10l11680,2085r,-10xe" fillcolor="black" stroked="f">
              <v:path arrowok="t"/>
            </v:shape>
            <v:shape id="_x0000_s1132" style="position:absolute;left:579;top:380;width:11100;height:1706" coordorigin="580,380" coordsize="11100,1706" path="m11680,380r-10,l11670,390r,787l11670,1187r,414l11670,1611r,464l10580,2075r,-464l11670,1611r,-10l10580,1601r,-414l11670,1187r,-10l10580,1177r,-464l10580,703r,-313l11670,390r,-10l3678,380r,10l6342,390r10,l10570,390r,313l10570,2075r-1140,l9430,1611r1140,l10570,1601r-1140,l9430,1187r1140,l10570,1177r-1140,l9430,713r1140,l10570,703r-1140,l9420,703r,10l9420,2075r-798,l8622,1611r798,l9420,1601r-798,l8622,1187r798,l9420,1177r-798,l8622,713r798,l9420,703r-798,l8612,703r,10l8612,2075r-2260,l6352,1611r2260,l8612,1601r-2260,l6352,1187r2260,l8612,1177r-2260,l6352,713r2260,l8612,703r-2260,l6342,703r,10l6342,2075r-595,l5747,1611r595,l6342,1601r-595,l5747,1187r595,l6342,1177r-595,l5747,713r595,l6342,703r-595,l5736,703r,10l5736,2075r-595,l5141,1611r595,l5736,1601r-595,l5141,1187r595,l5736,1177r-595,l5141,713r595,l5736,703r-595,l5131,703r,10l5131,2075r-817,l4314,1611r817,l5131,1601r-817,l4314,1187r817,l5131,1177r-817,l4314,713r817,l5131,703r-817,l4304,703r,10l4304,2075r-616,l3688,1611r616,l4304,1601r-616,l3688,1187r616,l4304,1177r-616,l3688,713r616,l4304,703r-616,l3678,703r,10l3678,2075r-2755,l923,1611r2755,l3678,1601r-2755,l923,1177r-10,l913,1601r,10l913,2075r-323,l590,1611r323,l913,1601r-323,l590,1177r-10,l580,1601r,10l580,2075r,10l590,2085r11090,l11680,2075r,-1685l11680,380xe" fillcolor="black" stroked="f">
              <v:path arrowok="t"/>
            </v:shape>
            <v:shape id="_x0000_s1131" style="position:absolute;left:579;top:380;width:5772;height:808" coordorigin="580,380" coordsize="5772,808" path="m6352,380r-10,l6342,703r-2654,l3688,390r,-10l3678,380r,10l3678,703r,10l3678,1177r-2755,l923,390r2755,l3678,380r-2755,l913,380r,10l913,1177r-323,l590,390r323,l913,380r-323,l580,380r,10l580,1177r,10l590,1187r323,l923,1187r2755,l3688,1187r,-10l3688,713r2654,l6352,713r,-10l6352,38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3945;top:1515;width:112;height:187">
              <v:imagedata r:id="rId9" o:title=""/>
            </v:shape>
            <v:shape id="_x0000_s1129" type="#_x0000_t75" style="position:absolute;left:4207;top:1813;width:576;height:364">
              <v:imagedata r:id="rId10" o:title=""/>
            </v:shape>
            <v:shape id="_x0000_s1128" type="#_x0000_t75" style="position:absolute;left:3945;top:2287;width:566;height:364">
              <v:imagedata r:id="rId11" o:title=""/>
            </v:shape>
            <v:line id="_x0000_s1127" style="position:absolute" from="3996,2908" to="3996,3221" strokecolor="white" strokeweight=".53611mm"/>
            <v:line id="_x0000_s1126" style="position:absolute" from="3981,3246" to="4011,3246" strokecolor="white" strokeweight="1.0679mm"/>
            <v:shape id="_x0000_s1125" style="position:absolute;left:3995;top:3276;width:1242;height:51" coordorigin="3996,3276" coordsize="1242,51" o:spt="100" adj="0,,0" path="m3996,3276r,7l3997,3289r3,7l4002,3302r4,5l4011,3312r4,5l4021,3320r6,3l4033,3325r7,2l4046,3327t-5,l4938,3327t-5,l5237,3327e" filled="f" strokecolor="white" strokeweight=".53503mm">
              <v:stroke joinstyle="round"/>
              <v:formulas/>
              <v:path arrowok="t" o:connecttype="segments"/>
            </v:shape>
            <v:shape id="_x0000_s1124" style="position:absolute;left:3995;top:2907;width:943;height:419" coordorigin="3996,2908" coordsize="943,419" o:spt="100" adj="0,,0" path="m3996,2908r,313m3996,3216r,60m3996,3276r,7l3997,3289r3,7l4002,3302r4,5l4011,3312r4,5l4021,3320r6,3l4033,3325r7,2l4046,3327t-5,l4938,3327e" filled="f" strokecolor="#333" strokeweight=".17833mm">
              <v:stroke joinstyle="round"/>
              <v:formulas/>
              <v:path arrowok="t" o:connecttype="segments"/>
            </v:shape>
            <v:shape id="_x0000_s1123" type="#_x0000_t75" style="position:absolute;left:4932;top:3271;width:309;height:112">
              <v:imagedata r:id="rId12" o:title=""/>
            </v:shape>
            <v:shape id="_x0000_s1122" style="position:absolute;left:4217;top:2781;width:1232;height:339" coordorigin="4218,2781" coordsize="1232,339" o:spt="100" adj="0,,0" path="m5449,3120r,-309m5449,2816r,-5l5448,2807r-2,-4l5444,2798r-2,-3l5439,2791r-4,-3l5431,2786r-4,-2l5423,2782r-5,-1l5414,2781t5,l4515,2781t5,l4218,2781e" filled="f" strokecolor="white" strokeweight=".53069mm">
              <v:stroke joinstyle="round"/>
              <v:formulas/>
              <v:path arrowok="t" o:connecttype="segments"/>
            </v:shape>
            <v:shape id="_x0000_s1121" style="position:absolute;left:4515;top:2781;width:934;height:339" coordorigin="4515,2781" coordsize="934,339" o:spt="100" adj="0,,0" path="m5449,3120r,-309m5449,2816r,-5l5448,2807r-2,-4l5444,2798r-2,-3l5439,2791r-4,-3l5431,2786r-4,-2l5423,2782r-5,-1l5414,2781t5,l4515,2781e" filled="f" strokecolor="#333" strokeweight=".17689mm">
              <v:stroke joinstyle="round"/>
              <v:formulas/>
              <v:path arrowok="t" o:connecttype="segments"/>
            </v:shape>
            <v:shape id="_x0000_s1120" type="#_x0000_t75" style="position:absolute;left:4212;top:2726;width:308;height:110">
              <v:imagedata r:id="rId13" o:title=""/>
            </v:shape>
            <v:shape id="_x0000_s1119" style="position:absolute;left:4217;top:3533;width:1232;height:317" coordorigin="4218,3534" coordsize="1232,317" o:spt="100" adj="0,,0" path="m5449,3534r,317m5449,3846r,1l5448,3848r-1,1l5446,3850r-1,1l5444,3851t5,l4515,3851t5,l4218,3851e" filled="f" strokecolor="white" strokeweight=".53753mm">
              <v:stroke joinstyle="round"/>
              <v:formulas/>
              <v:path arrowok="t" o:connecttype="segments"/>
            </v:shape>
            <v:shape id="_x0000_s1118" style="position:absolute;left:4515;top:3533;width:934;height:317" coordorigin="4515,3534" coordsize="934,317" o:spt="100" adj="0,,0" path="m5449,3534r,317m5449,3846r,1l5448,3848r-1,1l5446,3850r-1,1l5444,3851t5,l4515,3851e" filled="f" strokecolor="#333" strokeweight=".17917mm">
              <v:stroke joinstyle="round"/>
              <v:formulas/>
              <v:path arrowok="t" o:connecttype="segments"/>
            </v:shape>
            <v:shape id="_x0000_s1117" type="#_x0000_t75" style="position:absolute;left:4212;top:3794;width:308;height:113">
              <v:imagedata r:id="rId14" o:title=""/>
            </v:shape>
            <v:shape id="_x0000_s1116" type="#_x0000_t75" style="position:absolute;left:3980;top:3977;width:535;height:555">
              <v:imagedata r:id="rId15" o:title=""/>
            </v:shape>
            <v:shape id="_x0000_s1115" type="#_x0000_t75" style="position:absolute;left:4934;top:4421;width:298;height:112">
              <v:imagedata r:id="rId16" o:title=""/>
            </v:shape>
            <v:shape id="_x0000_s1114" style="position:absolute;left:4217;top:4603;width:1222;height:499" coordorigin="4218,4603" coordsize="1222,499" o:spt="100" adj="0,,0" path="m5439,4603r,316m5439,4914r,137m5439,5051r,7l5438,5065r-3,6l5432,5077r-3,6l5424,5087r-5,5l5414,5096r-6,2l5402,5101r-7,1l5389,5102t5,l4514,5102t5,l4218,5102e" filled="f" strokecolor="white" strokeweight=".53531mm">
              <v:stroke joinstyle="round"/>
              <v:formulas/>
              <v:path arrowok="t" o:connecttype="segments"/>
            </v:shape>
            <v:shape id="_x0000_s1113" style="position:absolute;left:4514;top:4603;width:925;height:499" coordorigin="4514,4603" coordsize="925,499" o:spt="100" adj="0,,0" path="m5439,4603r,316m5439,4914r,137m5439,5051r,7l5438,5065r-3,6l5432,5077r-3,6l5424,5087r-5,5l5414,5096r-6,2l5402,5101r-7,1l5389,5102t5,l4514,5102e" filled="f" strokecolor="#333" strokeweight=".17844mm">
              <v:stroke joinstyle="round"/>
              <v:formulas/>
              <v:path arrowok="t" o:connecttype="segments"/>
            </v:shape>
            <v:shape id="_x0000_s1112" type="#_x0000_t75" style="position:absolute;left:4212;top:5046;width:307;height:112">
              <v:imagedata r:id="rId17" o:title=""/>
            </v:shape>
            <v:shape id="_x0000_s1111" style="position:absolute;left:3995;top:5228;width:1231;height:499" coordorigin="3996,5229" coordsize="1231,499" o:spt="100" adj="0,,0" path="m3996,5229r,316m3996,5539r,138m3996,5677r,7l3997,5690r3,6l4002,5703r4,5l4011,5713r4,5l4021,5721r6,3l4033,5727r7,1l4046,5728t-5,l4928,5728t-5,l5227,5728e" filled="f" strokecolor="white" strokeweight=".53744mm">
              <v:stroke joinstyle="round"/>
              <v:formulas/>
              <v:path arrowok="t" o:connecttype="segments"/>
            </v:shape>
            <v:shape id="_x0000_s1110" style="position:absolute;left:3995;top:5228;width:933;height:499" coordorigin="3996,5229" coordsize="933,499" o:spt="100" adj="0,,0" path="m3996,5229r,316m3996,5539r,138m3996,5677r,7l3997,5690r3,6l4002,5703r4,5l4011,5713r4,5l4021,5721r6,3l4033,5727r7,1l4046,5728t-5,l4928,5728e" filled="f" strokecolor="#333" strokeweight=".17914mm">
              <v:stroke joinstyle="round"/>
              <v:formulas/>
              <v:path arrowok="t" o:connecttype="segments"/>
            </v:shape>
            <v:shape id="_x0000_s1109" type="#_x0000_t75" style="position:absolute;left:4922;top:5671;width:310;height:112">
              <v:imagedata r:id="rId18" o:title=""/>
            </v:shape>
            <v:shape id="_x0000_s1108" type="#_x0000_t75" style="position:absolute;left:5650;top:5708;width:454;height:515">
              <v:imagedata r:id="rId19" o:title=""/>
            </v:shape>
            <v:shape id="_x0000_s1107" type="#_x0000_t75" style="position:absolute;left:5655;top:6480;width:404;height:555">
              <v:imagedata r:id="rId20" o:title=""/>
            </v:shape>
            <v:shape id="_x0000_s1106" style="position:absolute;left:4227;top:7105;width:1212;height:489" coordorigin="4228,7106" coordsize="1212,489" o:spt="100" adj="0,,0" path="m5439,7106r,316m5439,7416r,128m5439,7544r,6l5438,7557r-3,6l5432,7569r-3,6l5424,7580r-5,5l5414,7588r-6,3l5402,7593r-7,2l5389,7595t5,l4524,7595t5,l4228,7595e" filled="f" strokecolor="white" strokeweight=".53533mm">
              <v:stroke joinstyle="round"/>
              <v:formulas/>
              <v:path arrowok="t" o:connecttype="segments"/>
            </v:shape>
            <v:shape id="_x0000_s1105" style="position:absolute;left:4524;top:7105;width:915;height:489" coordorigin="4524,7106" coordsize="915,489" o:spt="100" adj="0,,0" path="m5439,7106r,316m5439,7416r,128m5439,7544r,6l5438,7557r-3,6l5432,7569r-3,6l5424,7580r-5,5l5414,7588r-6,3l5402,7593r-7,2l5389,7595t5,l4524,7595e" filled="f" strokecolor="#333" strokeweight=".17844mm">
              <v:stroke joinstyle="round"/>
              <v:formulas/>
              <v:path arrowok="t" o:connecttype="segments"/>
            </v:shape>
            <v:shape id="_x0000_s1104" type="#_x0000_t75" style="position:absolute;left:4222;top:7538;width:307;height:112">
              <v:imagedata r:id="rId14" o:title=""/>
            </v:shape>
            <v:shape id="_x0000_s1103" type="#_x0000_t75" style="position:absolute;left:3768;top:1268;width:455;height:263">
              <v:imagedata r:id="rId21" o:title=""/>
            </v:shape>
            <v:shape id="_x0000_s1102" type="#_x0000_t75" style="position:absolute;left:3778;top:1691;width:434;height:283">
              <v:imagedata r:id="rId22" o:title=""/>
            </v:shape>
            <v:shape id="_x0000_s1101" type="#_x0000_t75" style="position:absolute;left:4505;top:2166;width:434;height:283">
              <v:imagedata r:id="rId22" o:title=""/>
            </v:shape>
            <v:shape id="_x0000_s1100" type="#_x0000_t75" style="position:absolute;left:3778;top:2640;width:434;height:283">
              <v:imagedata r:id="rId22" o:title=""/>
            </v:shape>
            <v:shape id="_x0000_s1099" type="#_x0000_t75" style="position:absolute;left:5231;top:3114;width:424;height:424">
              <v:imagedata r:id="rId23" o:title=""/>
            </v:shape>
            <v:shape id="_x0000_s1098" type="#_x0000_t75" style="position:absolute;left:3778;top:3710;width:434;height:283">
              <v:imagedata r:id="rId22" o:title=""/>
            </v:shape>
            <v:shape id="_x0000_s1097" type="#_x0000_t75" style="position:absolute;left:4505;top:4335;width:434;height:283">
              <v:imagedata r:id="rId22" o:title=""/>
            </v:shape>
            <v:shape id="_x0000_s1096" type="#_x0000_t75" style="position:absolute;left:5221;top:4335;width:434;height:283">
              <v:imagedata r:id="rId22" o:title=""/>
            </v:shape>
            <v:shape id="_x0000_s1095" type="#_x0000_t75" style="position:absolute;left:3778;top:4961;width:434;height:283">
              <v:imagedata r:id="rId22" o:title=""/>
            </v:shape>
            <v:shape id="_x0000_s1094" type="#_x0000_t75" style="position:absolute;left:5221;top:5587;width:434;height:283">
              <v:imagedata r:id="rId22" o:title=""/>
            </v:shape>
            <v:shape id="_x0000_s1093" type="#_x0000_t75" style="position:absolute;left:5827;top:6212;width:434;height:283">
              <v:imagedata r:id="rId22" o:title=""/>
            </v:shape>
            <v:shape id="_x0000_s1092" type="#_x0000_t75" style="position:absolute;left:5221;top:6838;width:434;height:283">
              <v:imagedata r:id="rId22" o:title=""/>
            </v:shape>
            <v:shape id="_x0000_s1091" type="#_x0000_t75" style="position:absolute;left:3768;top:7463;width:455;height:263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4755;top:481;width:539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Pelaksana</w:t>
                    </w:r>
                  </w:p>
                </w:txbxContent>
              </v:textbox>
            </v:shape>
            <v:shape id="_x0000_s1089" type="#_x0000_t202" style="position:absolute;left:8195;top:481;width:551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Mutu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Baku</w:t>
                    </w:r>
                  </w:p>
                </w:txbxContent>
              </v:textbox>
            </v:shape>
            <v:shape id="_x0000_s1088" type="#_x0000_t202" style="position:absolute;left:680;top:713;width:162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No</w:t>
                    </w:r>
                  </w:p>
                </w:txbxContent>
              </v:textbox>
            </v:shape>
            <v:shape id="_x0000_s1087" type="#_x0000_t202" style="position:absolute;left:2093;top:713;width:43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Aktivitas</w:t>
                    </w:r>
                  </w:p>
                </w:txbxContent>
              </v:textbox>
            </v:shape>
            <v:shape id="_x0000_s1086" type="#_x0000_t202" style="position:absolute;left:3813;top:874;width:38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Peneliti</w:t>
                    </w:r>
                  </w:p>
                </w:txbxContent>
              </v:textbox>
            </v:shape>
            <v:shape id="_x0000_s1085" type="#_x0000_t202" style="position:absolute;left:4395;top:804;width:675;height:276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ind w:right="17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Ka.</w:t>
                    </w:r>
                  </w:p>
                  <w:p w:rsidR="009110C8" w:rsidRDefault="00A1189D">
                    <w:pPr>
                      <w:spacing w:before="25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84" type="#_x0000_t202" style="position:absolute;left:5235;top:874;width:428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Laboran</w:t>
                    </w:r>
                  </w:p>
                </w:txbxContent>
              </v:textbox>
            </v:shape>
            <v:shape id="_x0000_s1083" type="#_x0000_t202" style="position:absolute;left:5846;top:804;width:415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3" w:firstLine="52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Ketua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Jurusan</w:t>
                    </w:r>
                  </w:p>
                </w:txbxContent>
              </v:textbox>
            </v:shape>
            <v:shape id="_x0000_s1082" type="#_x0000_t202" style="position:absolute;left:10838;top:713;width:59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81" type="#_x0000_t202" style="position:absolute;left:7158;top:874;width:669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Kelengkapan</w:t>
                    </w:r>
                  </w:p>
                </w:txbxContent>
              </v:textbox>
            </v:shape>
            <v:shape id="_x0000_s1080" type="#_x0000_t202" style="position:absolute;left:8865;top:874;width:331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Waktu</w:t>
                    </w:r>
                  </w:p>
                </w:txbxContent>
              </v:textbox>
            </v:shape>
            <v:shape id="_x0000_s1079" type="#_x0000_t202" style="position:absolute;left:9833;top:874;width:35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Output</w:t>
                    </w:r>
                  </w:p>
                </w:txbxContent>
              </v:textbox>
            </v:shape>
            <v:shape id="_x0000_s1078" type="#_x0000_t202" style="position:absolute;left:705;top:1329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</w:p>
                </w:txbxContent>
              </v:textbox>
            </v:shape>
            <v:shape id="_x0000_s1077" type="#_x0000_t202" style="position:absolute;left:1003;top:1278;width:28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1076" type="#_x0000_t202" style="position:absolute;left:705;top:1702;width:2812;height:276" filled="f" stroked="f">
              <v:textbox inset="0,0,0,0">
                <w:txbxContent>
                  <w:p w:rsidR="009110C8" w:rsidRDefault="00A1189D">
                    <w:pPr>
                      <w:tabs>
                        <w:tab w:val="left" w:pos="298"/>
                      </w:tabs>
                      <w:spacing w:before="5" w:line="184" w:lineRule="auto"/>
                      <w:ind w:left="298" w:right="18" w:hanging="299"/>
                      <w:rPr>
                        <w:sz w:val="11"/>
                      </w:rPr>
                    </w:pPr>
                    <w:r>
                      <w:rPr>
                        <w:position w:val="-6"/>
                        <w:sz w:val="11"/>
                      </w:rPr>
                      <w:t>2.</w:t>
                    </w:r>
                    <w:r>
                      <w:rPr>
                        <w:position w:val="-6"/>
                        <w:sz w:val="11"/>
                      </w:rPr>
                      <w:tab/>
                    </w:r>
                    <w:r>
                      <w:rPr>
                        <w:sz w:val="11"/>
                      </w:rPr>
                      <w:t>Menyerahkan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Permohonan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(untuk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luar Jur.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Biologi)</w:t>
                    </w:r>
                  </w:p>
                </w:txbxContent>
              </v:textbox>
            </v:shape>
            <v:shape id="_x0000_s1075" type="#_x0000_t202" style="position:absolute;left:6432;top:1702;width:1976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1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Membawa Surat Permohonan Penilitian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 Instansi terkait</w:t>
                    </w:r>
                  </w:p>
                </w:txbxContent>
              </v:textbox>
            </v:shape>
            <v:shape id="_x0000_s1074" type="#_x0000_t202" style="position:absolute;left:8703;top:1702;width:38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73" type="#_x0000_t202" style="position:absolute;left:9510;top:1702;width:952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Permohonan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72" type="#_x0000_t202" style="position:absolute;left:705;top:2247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3.</w:t>
                    </w:r>
                  </w:p>
                </w:txbxContent>
              </v:textbox>
            </v:shape>
            <v:shape id="_x0000_s1071" type="#_x0000_t202" style="position:absolute;left:1003;top:2176;width:260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Menerima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Permohonan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</w:t>
                    </w:r>
                  </w:p>
                </w:txbxContent>
              </v:textbox>
            </v:shape>
            <v:shape id="_x0000_s1070" type="#_x0000_t202" style="position:absolute;left:6432;top:2176;width:2655;height:276" filled="f" stroked="f">
              <v:textbox inset="0,0,0,0">
                <w:txbxContent>
                  <w:p w:rsidR="009110C8" w:rsidRDefault="00A1189D">
                    <w:pPr>
                      <w:tabs>
                        <w:tab w:val="left" w:pos="2270"/>
                      </w:tabs>
                      <w:spacing w:line="288" w:lineRule="auto"/>
                      <w:ind w:right="1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Permohonan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yang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z w:val="11"/>
                      </w:rPr>
                      <w:tab/>
                    </w:r>
                    <w:r>
                      <w:rPr>
                        <w:spacing w:val="-1"/>
                        <w:sz w:val="11"/>
                      </w:rPr>
                      <w:t>5 Menit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ditanda tangani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oleh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Ketua Prodi/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Jurusan</w:t>
                    </w:r>
                  </w:p>
                </w:txbxContent>
              </v:textbox>
            </v:shape>
            <v:shape id="_x0000_s1069" type="#_x0000_t202" style="position:absolute;left:9510;top:2176;width:952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Permohonan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68" type="#_x0000_t202" style="position:absolute;left:705;top:2721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4.</w:t>
                    </w:r>
                  </w:p>
                </w:txbxContent>
              </v:textbox>
            </v:shape>
            <v:shape id="_x0000_s1067" type="#_x0000_t202" style="position:absolute;left:1003;top:2650;width:2038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Mengisi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66" type="#_x0000_t202" style="position:absolute;left:4868;top:2634;width:263;height:113" filled="f" stroked="f">
              <v:textbox inset="0,0,0,0">
                <w:txbxContent>
                  <w:p w:rsidR="009110C8" w:rsidRDefault="00A1189D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Tidak</w:t>
                    </w:r>
                  </w:p>
                </w:txbxContent>
              </v:textbox>
            </v:shape>
            <v:shape id="_x0000_s1065" type="#_x0000_t202" style="position:absolute;left:6432;top:2650;width:162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64" type="#_x0000_t202" style="position:absolute;left:8703;top:2650;width:44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60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63" type="#_x0000_t202" style="position:absolute;left:9510;top:2650;width:940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 Penggunaan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62" type="#_x0000_t202" style="position:absolute;left:1003;top:3125;width:2168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Mengecek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61" type="#_x0000_t202" style="position:absolute;left:6432;top:3125;width:162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60" type="#_x0000_t202" style="position:absolute;left:8703;top:3125;width:44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30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9" type="#_x0000_t202" style="position:absolute;left:705;top:3256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5.</w:t>
                    </w:r>
                  </w:p>
                </w:txbxContent>
              </v:textbox>
            </v:shape>
            <v:shape id="_x0000_s1058" type="#_x0000_t202" style="position:absolute;left:4349;top:3189;width:136;height:113" filled="f" stroked="f">
              <v:textbox inset="0,0,0,0">
                <w:txbxContent>
                  <w:p w:rsidR="009110C8" w:rsidRDefault="00A1189D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Ya</w:t>
                    </w:r>
                  </w:p>
                </w:txbxContent>
              </v:textbox>
            </v:shape>
            <v:shape id="_x0000_s1057" type="#_x0000_t202" style="position:absolute;left:9510;top:3125;width:940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 Penggunaan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Laboratorium</w:t>
                    </w:r>
                  </w:p>
                </w:txbxContent>
              </v:textbox>
            </v:shape>
            <v:shape id="_x0000_s1056" type="#_x0000_t202" style="position:absolute;left:1003;top:3720;width:107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Melakukan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55" type="#_x0000_t202" style="position:absolute;left:6432;top:3720;width:2020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Kehadiran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 alat Form Peminjaman Alat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(Jika ada)</w:t>
                    </w:r>
                  </w:p>
                </w:txbxContent>
              </v:textbox>
            </v:shape>
            <v:shape id="_x0000_s1054" type="#_x0000_t202" style="position:absolute;left:8703;top:3720;width:570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2400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3" type="#_x0000_t202" style="position:absolute;left:9510;top:3720;width:977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Kegiatan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52" type="#_x0000_t202" style="position:absolute;left:705;top:3871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6.</w:t>
                    </w:r>
                  </w:p>
                </w:txbxContent>
              </v:textbox>
            </v:shape>
            <v:shape id="_x0000_s1051" type="#_x0000_t202" style="position:absolute;left:1003;top:4346;width:2446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Mendampingi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Memantau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Kegiatan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50" type="#_x0000_t202" style="position:absolute;left:705;top:4497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7.</w:t>
                    </w:r>
                  </w:p>
                </w:txbxContent>
              </v:textbox>
            </v:shape>
            <v:shape id="_x0000_s1049" type="#_x0000_t202" style="position:absolute;left:6432;top:4346;width:2020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Kehadiran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 alat Form Peminjaman Alat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(Jika ada)</w:t>
                    </w:r>
                  </w:p>
                </w:txbxContent>
              </v:textbox>
            </v:shape>
            <v:shape id="_x0000_s1048" type="#_x0000_t202" style="position:absolute;left:8703;top:4346;width:570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2400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47" type="#_x0000_t202" style="position:absolute;left:9510;top:4346;width:977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9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Kegiatan Penelitian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Berjalan Lancar</w:t>
                    </w:r>
                  </w:p>
                </w:txbxContent>
              </v:textbox>
            </v:shape>
            <v:shape id="_x0000_s1046" type="#_x0000_t202" style="position:absolute;left:1003;top:4971;width:88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Penelitian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1045" type="#_x0000_t202" style="position:absolute;left:705;top:5123;width:113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8.</w:t>
                    </w:r>
                  </w:p>
                </w:txbxContent>
              </v:textbox>
            </v:shape>
            <v:shape id="_x0000_s1044" type="#_x0000_t202" style="position:absolute;left:6432;top:4971;width:2020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Kehadiran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Log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Book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Penggunaan alat Form Peminjaman Alat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(Jika ada)</w:t>
                    </w:r>
                  </w:p>
                </w:txbxContent>
              </v:textbox>
            </v:shape>
            <v:shape id="_x0000_s1043" type="#_x0000_t202" style="position:absolute;left:9510;top:4971;width:903;height:276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Penelitian Selesai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dengan Baik</w:t>
                    </w:r>
                  </w:p>
                </w:txbxContent>
              </v:textbox>
            </v:shape>
            <v:shape id="_x0000_s1042" type="#_x0000_t202" style="position:absolute;left:705;top:5597;width:2726;height:276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ind w:left="29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Membuatkan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Keterangan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Melakukan</w:t>
                    </w:r>
                  </w:p>
                  <w:p w:rsidR="009110C8" w:rsidRDefault="00A1189D">
                    <w:pPr>
                      <w:tabs>
                        <w:tab w:val="left" w:pos="298"/>
                      </w:tabs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9.</w:t>
                    </w:r>
                    <w:r>
                      <w:rPr>
                        <w:sz w:val="11"/>
                      </w:rPr>
                      <w:tab/>
                      <w:t>Penelitian</w:t>
                    </w:r>
                  </w:p>
                </w:txbxContent>
              </v:textbox>
            </v:shape>
            <v:shape id="_x0000_s1041" type="#_x0000_t202" style="position:absolute;left:6432;top:5597;width:1989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Telah menyelesaikan kegiatan penelitan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 dinyatakan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mempunyai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tanggungan di Lab</w:t>
                    </w:r>
                  </w:p>
                </w:txbxContent>
              </v:textbox>
            </v:shape>
            <v:shape id="_x0000_s1040" type="#_x0000_t202" style="position:absolute;left:8703;top:5597;width:38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9" type="#_x0000_t202" style="position:absolute;left:9510;top:5597;width:891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Keterangan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Melakukan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38" type="#_x0000_t202" style="position:absolute;left:1003;top:6223;width:1748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Menandatangani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37" type="#_x0000_t202" style="position:absolute;left:674;top:6374;width:17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10.</w:t>
                    </w:r>
                  </w:p>
                </w:txbxContent>
              </v:textbox>
            </v:shape>
            <v:shape id="_x0000_s1036" type="#_x0000_t202" style="position:absolute;left:6432;top:6223;width:1989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Telah menyelesaikan kegiatan penelitan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 dinyatakan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mempunyai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tanggungan di Lab</w:t>
                    </w:r>
                  </w:p>
                </w:txbxContent>
              </v:textbox>
            </v:shape>
            <v:shape id="_x0000_s1035" type="#_x0000_t202" style="position:absolute;left:8703;top:6223;width:38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4" type="#_x0000_t202" style="position:absolute;left:9510;top:6223;width:891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Keterangan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Melakukan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33" type="#_x0000_t202" style="position:absolute;left:1003;top:6848;width:1532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Memberikan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32" type="#_x0000_t202" style="position:absolute;left:6432;top:6848;width:1989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Telah menyelesaikan kegiatan penelitan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 dinyatakan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mempunyai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tanggungan di Lab</w:t>
                    </w:r>
                  </w:p>
                </w:txbxContent>
              </v:textbox>
            </v:shape>
            <v:shape id="_x0000_s1031" type="#_x0000_t202" style="position:absolute;left:8703;top:6848;width:384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0" type="#_x0000_t202" style="position:absolute;left:678;top:7000;width:167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11.</w:t>
                    </w:r>
                  </w:p>
                </w:txbxContent>
              </v:textbox>
            </v:shape>
            <v:shape id="_x0000_s1029" type="#_x0000_t202" style="position:absolute;left:9510;top:6848;width:891;height:427" filled="f" stroked="f">
              <v:textbox inset="0,0,0,0">
                <w:txbxContent>
                  <w:p w:rsidR="009110C8" w:rsidRDefault="00A1189D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Keterangan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Melakukan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</w:t>
                    </w:r>
                  </w:p>
                </w:txbxContent>
              </v:textbox>
            </v:shape>
            <v:shape id="_x0000_s1028" type="#_x0000_t202" style="position:absolute;left:674;top:7524;width:17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12.</w:t>
                    </w:r>
                  </w:p>
                </w:txbxContent>
              </v:textbox>
            </v:shape>
            <v:shape id="_x0000_s1027" type="#_x0000_t202" style="position:absolute;left:1003;top:7474;width:385;height:124" filled="f" stroked="f">
              <v:textbox inset="0,0,0,0">
                <w:txbxContent>
                  <w:p w:rsidR="009110C8" w:rsidRDefault="00A1189D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sectPr w:rsidR="009110C8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9D" w:rsidRDefault="00A1189D">
      <w:r>
        <w:separator/>
      </w:r>
    </w:p>
  </w:endnote>
  <w:endnote w:type="continuationSeparator" w:id="0">
    <w:p w:rsidR="00A1189D" w:rsidRDefault="00A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C8" w:rsidRDefault="00A1189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4.3pt;height:10.95pt;z-index:-15992832;mso-position-horizontal-relative:page;mso-position-vertical-relative:page" filled="f" stroked="f">
          <v:textbox inset="0,0,0,0">
            <w:txbxContent>
              <w:p w:rsidR="009110C8" w:rsidRDefault="00A1189D">
                <w:pPr>
                  <w:pStyle w:val="BodyText"/>
                  <w:ind w:left="20"/>
                </w:pPr>
                <w:r>
                  <w:t>spi.uin-malang.ac.id/sop/sop/cetak/NjE0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92320;mso-position-horizontal-relative:page;mso-position-vertical-relative:page" filled="f" stroked="f">
          <v:textbox inset="0,0,0,0">
            <w:txbxContent>
              <w:p w:rsidR="009110C8" w:rsidRDefault="00A1189D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600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9D" w:rsidRDefault="00A1189D">
      <w:r>
        <w:separator/>
      </w:r>
    </w:p>
  </w:footnote>
  <w:footnote w:type="continuationSeparator" w:id="0">
    <w:p w:rsidR="00A1189D" w:rsidRDefault="00A1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C8" w:rsidRDefault="00A1189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93856;mso-position-horizontal-relative:page;mso-position-vertical-relative:page" filled="f" stroked="f">
          <v:textbox inset="0,0,0,0">
            <w:txbxContent>
              <w:p w:rsidR="009110C8" w:rsidRDefault="00A1189D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9pt;margin-top:13.75pt;width:144.3pt;height:10.95pt;z-index:-15993344;mso-position-horizontal-relative:page;mso-position-vertical-relative:page" filled="f" stroked="f">
          <v:textbox inset="0,0,0,0">
            <w:txbxContent>
              <w:p w:rsidR="009110C8" w:rsidRDefault="00A1189D">
                <w:pPr>
                  <w:pStyle w:val="BodyText"/>
                  <w:ind w:left="20"/>
                </w:pPr>
                <w:r>
                  <w:t>spi.uin-malang.ac.id/sop/sop/cetak/NjE0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10C8"/>
    <w:rsid w:val="0083600C"/>
    <w:rsid w:val="009110C8"/>
    <w:rsid w:val="00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1603EF"/>
  <w15:docId w15:val="{B9F628F8-1339-4C1C-83D1-295C89F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2021-03-12T06:28:00Z</dcterms:created>
  <dcterms:modified xsi:type="dcterms:W3CDTF">2021-03-12T06:29:00Z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