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2F" w:rsidRDefault="00954F2F">
      <w:pPr>
        <w:pStyle w:val="BodyText"/>
        <w:spacing w:before="11"/>
        <w:rPr>
          <w:rFonts w:ascii="Times New Roman"/>
          <w:sz w:val="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5712"/>
        <w:gridCol w:w="1655"/>
        <w:gridCol w:w="2210"/>
      </w:tblGrid>
      <w:tr w:rsidR="00954F2F">
        <w:trPr>
          <w:trHeight w:val="287"/>
        </w:trPr>
        <w:tc>
          <w:tcPr>
            <w:tcW w:w="1514" w:type="dxa"/>
            <w:vMerge w:val="restart"/>
          </w:tcPr>
          <w:p w:rsidR="00954F2F" w:rsidRDefault="00954F2F">
            <w:pPr>
              <w:pStyle w:val="TableParagraph"/>
              <w:rPr>
                <w:rFonts w:ascii="Times New Roman"/>
                <w:sz w:val="20"/>
              </w:rPr>
            </w:pPr>
          </w:p>
          <w:p w:rsidR="00954F2F" w:rsidRDefault="00954F2F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954F2F" w:rsidRDefault="00642EC8">
            <w:pPr>
              <w:pStyle w:val="TableParagraph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864107" cy="86410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07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vMerge w:val="restart"/>
          </w:tcPr>
          <w:p w:rsidR="00954F2F" w:rsidRDefault="00954F2F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954F2F" w:rsidRDefault="00642EC8">
            <w:pPr>
              <w:pStyle w:val="TableParagraph"/>
              <w:ind w:left="829" w:right="821"/>
              <w:jc w:val="center"/>
              <w:rPr>
                <w:sz w:val="24"/>
              </w:rPr>
            </w:pPr>
            <w:r>
              <w:rPr>
                <w:sz w:val="24"/>
              </w:rPr>
              <w:t>KEMENTERIAN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</w:p>
          <w:p w:rsidR="00954F2F" w:rsidRDefault="00642EC8">
            <w:pPr>
              <w:pStyle w:val="TableParagraph"/>
              <w:spacing w:before="83"/>
              <w:ind w:left="829" w:right="8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OPERATING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PROCEDURES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(SOP)</w:t>
            </w:r>
          </w:p>
          <w:p w:rsidR="00954F2F" w:rsidRDefault="00954F2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954F2F" w:rsidRDefault="00642EC8">
            <w:pPr>
              <w:pStyle w:val="TableParagraph"/>
              <w:ind w:left="829" w:right="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JURUSAN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BIOLOGI</w:t>
            </w:r>
          </w:p>
        </w:tc>
        <w:tc>
          <w:tcPr>
            <w:tcW w:w="1655" w:type="dxa"/>
          </w:tcPr>
          <w:p w:rsidR="00954F2F" w:rsidRDefault="00642EC8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Nomor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954F2F" w:rsidRDefault="00642EC8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UIN-QA/PM/09/J</w:t>
            </w:r>
          </w:p>
        </w:tc>
      </w:tr>
      <w:tr w:rsidR="00954F2F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954F2F" w:rsidRDefault="00954F2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954F2F" w:rsidRDefault="00954F2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954F2F" w:rsidRDefault="00642EC8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Pembuatan</w:t>
            </w:r>
          </w:p>
        </w:tc>
        <w:tc>
          <w:tcPr>
            <w:tcW w:w="2210" w:type="dxa"/>
          </w:tcPr>
          <w:p w:rsidR="00954F2F" w:rsidRDefault="00642EC8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01-03-2009</w:t>
            </w:r>
          </w:p>
        </w:tc>
      </w:tr>
      <w:tr w:rsidR="00954F2F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954F2F" w:rsidRDefault="00954F2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954F2F" w:rsidRDefault="00954F2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954F2F" w:rsidRDefault="00642EC8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Revisi</w:t>
            </w:r>
          </w:p>
        </w:tc>
        <w:tc>
          <w:tcPr>
            <w:tcW w:w="2210" w:type="dxa"/>
          </w:tcPr>
          <w:p w:rsidR="00954F2F" w:rsidRDefault="00BC682B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</w:p>
        </w:tc>
      </w:tr>
      <w:tr w:rsidR="00954F2F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954F2F" w:rsidRDefault="00954F2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954F2F" w:rsidRDefault="00954F2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954F2F" w:rsidRDefault="00642EC8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Efektif</w:t>
            </w:r>
          </w:p>
        </w:tc>
        <w:tc>
          <w:tcPr>
            <w:tcW w:w="2210" w:type="dxa"/>
          </w:tcPr>
          <w:p w:rsidR="00954F2F" w:rsidRDefault="00BC682B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  <w:bookmarkStart w:id="0" w:name="_GoBack"/>
            <w:bookmarkEnd w:id="0"/>
          </w:p>
        </w:tc>
      </w:tr>
      <w:tr w:rsidR="00954F2F">
        <w:trPr>
          <w:trHeight w:val="822"/>
        </w:trPr>
        <w:tc>
          <w:tcPr>
            <w:tcW w:w="1514" w:type="dxa"/>
            <w:vMerge/>
            <w:tcBorders>
              <w:top w:val="nil"/>
            </w:tcBorders>
          </w:tcPr>
          <w:p w:rsidR="00954F2F" w:rsidRDefault="00954F2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954F2F" w:rsidRDefault="00954F2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954F2F" w:rsidRDefault="00642EC8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Disahkan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Oleh</w:t>
            </w:r>
          </w:p>
        </w:tc>
        <w:tc>
          <w:tcPr>
            <w:tcW w:w="2210" w:type="dxa"/>
          </w:tcPr>
          <w:p w:rsidR="00954F2F" w:rsidRDefault="00954F2F">
            <w:pPr>
              <w:pStyle w:val="TableParagraph"/>
              <w:rPr>
                <w:rFonts w:ascii="Times New Roman"/>
                <w:sz w:val="14"/>
              </w:rPr>
            </w:pPr>
          </w:p>
          <w:p w:rsidR="00954F2F" w:rsidRDefault="00954F2F">
            <w:pPr>
              <w:pStyle w:val="TableParagraph"/>
              <w:rPr>
                <w:rFonts w:ascii="Times New Roman"/>
                <w:sz w:val="14"/>
              </w:rPr>
            </w:pPr>
          </w:p>
          <w:p w:rsidR="00954F2F" w:rsidRDefault="00954F2F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954F2F" w:rsidRDefault="00642EC8">
            <w:pPr>
              <w:pStyle w:val="TableParagraph"/>
              <w:spacing w:line="228" w:lineRule="auto"/>
              <w:ind w:left="82" w:right="205"/>
              <w:rPr>
                <w:sz w:val="12"/>
              </w:rPr>
            </w:pPr>
            <w:r>
              <w:rPr>
                <w:sz w:val="12"/>
              </w:rPr>
              <w:t>Dr. drh. Bayyinatul Muchtarommah,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M.Si</w:t>
            </w:r>
          </w:p>
        </w:tc>
      </w:tr>
      <w:tr w:rsidR="00954F2F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954F2F" w:rsidRDefault="00954F2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954F2F" w:rsidRDefault="00954F2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954F2F" w:rsidRDefault="00642EC8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Nama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954F2F" w:rsidRDefault="00642EC8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PUBLIKASI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JURNAL</w:t>
            </w:r>
          </w:p>
        </w:tc>
      </w:tr>
    </w:tbl>
    <w:p w:rsidR="00954F2F" w:rsidRDefault="00954F2F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212"/>
        <w:gridCol w:w="5449"/>
      </w:tblGrid>
      <w:tr w:rsidR="00954F2F">
        <w:trPr>
          <w:trHeight w:val="428"/>
        </w:trPr>
        <w:tc>
          <w:tcPr>
            <w:tcW w:w="5429" w:type="dxa"/>
          </w:tcPr>
          <w:p w:rsidR="00954F2F" w:rsidRDefault="00954F2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954F2F" w:rsidRDefault="00642EC8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Dasar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Hukum</w:t>
            </w:r>
          </w:p>
        </w:tc>
        <w:tc>
          <w:tcPr>
            <w:tcW w:w="212" w:type="dxa"/>
          </w:tcPr>
          <w:p w:rsidR="00954F2F" w:rsidRDefault="00954F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954F2F" w:rsidRDefault="00954F2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954F2F" w:rsidRDefault="00642EC8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Kualifikasi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Pelaksana</w:t>
            </w:r>
          </w:p>
        </w:tc>
      </w:tr>
      <w:tr w:rsidR="00954F2F">
        <w:trPr>
          <w:trHeight w:val="580"/>
        </w:trPr>
        <w:tc>
          <w:tcPr>
            <w:tcW w:w="5429" w:type="dxa"/>
          </w:tcPr>
          <w:p w:rsidR="00954F2F" w:rsidRDefault="00954F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</w:tcPr>
          <w:p w:rsidR="00954F2F" w:rsidRDefault="00954F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954F2F" w:rsidRDefault="00954F2F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954F2F" w:rsidRDefault="00642EC8">
            <w:pPr>
              <w:pStyle w:val="TableParagraph"/>
              <w:spacing w:line="244" w:lineRule="auto"/>
              <w:ind w:left="456" w:hanging="122"/>
              <w:rPr>
                <w:sz w:val="12"/>
              </w:rPr>
            </w:pPr>
            <w:r>
              <w:rPr>
                <w:sz w:val="11"/>
              </w:rPr>
              <w:t xml:space="preserve">1. </w:t>
            </w:r>
            <w:r>
              <w:rPr>
                <w:sz w:val="12"/>
              </w:rPr>
              <w:t>Autor/Peneliti/mahasiswa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Editor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Manager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Editor,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Editor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Layout,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Editor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Reviewer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nasional/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internasional ahli yang terkait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dalam bidang biologi</w:t>
            </w:r>
          </w:p>
        </w:tc>
      </w:tr>
      <w:tr w:rsidR="00954F2F">
        <w:trPr>
          <w:trHeight w:val="428"/>
        </w:trPr>
        <w:tc>
          <w:tcPr>
            <w:tcW w:w="5429" w:type="dxa"/>
          </w:tcPr>
          <w:p w:rsidR="00954F2F" w:rsidRDefault="00954F2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954F2F" w:rsidRDefault="00642EC8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Keterkaitan</w:t>
            </w:r>
          </w:p>
        </w:tc>
        <w:tc>
          <w:tcPr>
            <w:tcW w:w="212" w:type="dxa"/>
          </w:tcPr>
          <w:p w:rsidR="00954F2F" w:rsidRDefault="00954F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954F2F" w:rsidRDefault="00954F2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954F2F" w:rsidRDefault="00642EC8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Peralatan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Perlengkapan</w:t>
            </w:r>
          </w:p>
        </w:tc>
      </w:tr>
      <w:tr w:rsidR="00954F2F">
        <w:trPr>
          <w:trHeight w:val="95"/>
        </w:trPr>
        <w:tc>
          <w:tcPr>
            <w:tcW w:w="5429" w:type="dxa"/>
          </w:tcPr>
          <w:p w:rsidR="00954F2F" w:rsidRDefault="00954F2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" w:type="dxa"/>
          </w:tcPr>
          <w:p w:rsidR="00954F2F" w:rsidRDefault="00954F2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49" w:type="dxa"/>
          </w:tcPr>
          <w:p w:rsidR="00954F2F" w:rsidRDefault="00954F2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54F2F">
        <w:trPr>
          <w:trHeight w:val="428"/>
        </w:trPr>
        <w:tc>
          <w:tcPr>
            <w:tcW w:w="5429" w:type="dxa"/>
          </w:tcPr>
          <w:p w:rsidR="00954F2F" w:rsidRDefault="00954F2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954F2F" w:rsidRDefault="00642EC8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Peringatan</w:t>
            </w:r>
          </w:p>
        </w:tc>
        <w:tc>
          <w:tcPr>
            <w:tcW w:w="212" w:type="dxa"/>
          </w:tcPr>
          <w:p w:rsidR="00954F2F" w:rsidRDefault="00954F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954F2F" w:rsidRDefault="00954F2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954F2F" w:rsidRDefault="00642EC8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Pencatatan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Pendataan</w:t>
            </w:r>
          </w:p>
        </w:tc>
      </w:tr>
      <w:tr w:rsidR="00954F2F">
        <w:trPr>
          <w:trHeight w:val="95"/>
        </w:trPr>
        <w:tc>
          <w:tcPr>
            <w:tcW w:w="5429" w:type="dxa"/>
          </w:tcPr>
          <w:p w:rsidR="00954F2F" w:rsidRDefault="00954F2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" w:type="dxa"/>
          </w:tcPr>
          <w:p w:rsidR="00954F2F" w:rsidRDefault="00954F2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49" w:type="dxa"/>
          </w:tcPr>
          <w:p w:rsidR="00954F2F" w:rsidRDefault="00954F2F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954F2F" w:rsidRDefault="00954F2F">
      <w:pPr>
        <w:rPr>
          <w:rFonts w:ascii="Times New Roman"/>
          <w:sz w:val="4"/>
        </w:rPr>
        <w:sectPr w:rsidR="00954F2F">
          <w:headerReference w:type="default" r:id="rId7"/>
          <w:footerReference w:type="default" r:id="rId8"/>
          <w:type w:val="continuous"/>
          <w:pgSz w:w="12240" w:h="15840"/>
          <w:pgMar w:top="460" w:right="440" w:bottom="480" w:left="460" w:header="274" w:footer="285" w:gutter="0"/>
          <w:pgNumType w:start="1"/>
          <w:cols w:space="720"/>
        </w:sectPr>
      </w:pPr>
    </w:p>
    <w:p w:rsidR="00954F2F" w:rsidRDefault="00642EC8">
      <w:pPr>
        <w:spacing w:before="85"/>
        <w:ind w:left="119"/>
        <w:rPr>
          <w:sz w:val="18"/>
        </w:rPr>
      </w:pPr>
      <w:r>
        <w:lastRenderedPageBreak/>
        <w:pict>
          <v:group id="_x0000_s1026" style="position:absolute;left:0;text-align:left;margin-left:29pt;margin-top:19pt;width:555pt;height:233.1pt;z-index:-251657216;mso-wrap-distance-left:0;mso-wrap-distance-right:0;mso-position-horizontal-relative:page" coordorigin="580,380" coordsize="11100,4662">
            <v:shape id="_x0000_s1083" style="position:absolute;left:579;top:3013;width:11100;height:2029" coordorigin="580,3014" coordsize="11100,2029" path="m11680,3014r-10,l11670,3609r,10l11670,5032r-1090,l10580,4568r1090,l11670,4558r-1090,l10580,4094r1090,l11670,4083r-1090,l10580,3619r1090,l11670,3609r-1090,l10580,3014r-10,l10570,5032r-888,l9682,4568r888,l10570,4558r-888,l9682,4094r888,l10570,4083r-888,l9682,3619r888,l10570,3609r-888,l9682,3014r-10,l9672,5032r-797,l8875,4568r797,l9672,4558r-797,l8875,4094r797,l9672,4083r-797,l8875,3619r797,l9672,3609r-797,l8875,3014r-10,l8865,5032r-3300,l5565,4568r3300,l8865,4558r-3300,l5565,4094r3300,l8865,4083r-3300,l5565,3619r3300,l8865,3609r-3300,l5565,3014r-10,l5555,5032r-626,l4929,4568r626,l5555,4558r-626,l4929,4094r626,l5555,4083r-626,l4929,3619r626,l5555,3609r-626,l4929,3014r-10,l4919,5032r-615,l4304,4568r615,l4919,4558r-615,l4304,4094r615,l4919,4083r-615,l4304,3619r615,l4919,3609r-615,l4304,3014r-11,l4293,5032r-615,l3678,4568r615,l4293,4558r-615,l3678,4094r615,l4293,4083r-615,l3678,3619r615,l4293,3609r-615,l3668,3609r,10l3668,5032r-2755,l913,4568r2755,l3668,4558r-2755,l913,4094r2755,l3668,4083r-2755,l913,3609r-10,l903,5032r-313,l590,4568r313,l903,4558r-313,l590,4094r313,l903,4083r-313,l590,3609r-10,l580,5042r10,l11680,5042r,-10l11680,3609r,-595xe" fillcolor="black" stroked="f">
              <v:path arrowok="t"/>
            </v:shape>
            <v:shape id="_x0000_s1082" style="position:absolute;left:579;top:1025;width:11100;height:2594" coordorigin="580,1026" coordsize="11100,2594" path="m11680,1026r-10,l11670,1500r,10l11670,3014r-1090,l10580,2429r1090,l11670,2418r-1090,l10580,1985r1090,l11670,1974r-1090,l10580,1510r1090,l11670,1500r-1090,l10580,1026r-10,l10570,3014r-888,l9682,2429r888,l10570,2418r-888,l9682,1985r888,l10570,1974r-888,l9682,1510r888,l10570,1500r-888,l9682,1026r-10,l9672,3014r-797,l8875,2429r797,l9672,2418r-797,l8875,1985r797,l9672,1974r-797,l8875,1510r797,l9672,1500r-797,l8875,1026r-10,l8865,3014r-3300,l5565,2429r3300,l8865,2418r-3300,l5565,1985r3300,l8865,1974r-3300,l5565,1510r3300,l8865,1500r-3300,l5555,1500r,10l5555,3014r-626,l4929,2429r626,l5555,2418r-626,l4929,1985r626,l5555,1974r-626,l4929,1500r-10,l4919,3014r-615,l4304,2429r615,l4919,2418r-615,l4304,1985r615,l4919,1974r-615,l4304,1500r-11,l4293,3014r-615,l3678,2429r615,l4293,2418r-615,l3678,1985r615,l4293,1974r-615,l3678,1500r-10,l3668,3609r-2755,l913,3024r2755,l3668,3014r-2755,l913,2429r2755,l3668,2418r-2755,l913,1985r2755,l3668,1974r-2755,l913,1500r-10,l903,3609r-313,l590,3024r313,l903,3014r-313,l590,2429r313,l903,2418r-313,l590,1985r313,l903,1974r-313,l590,1500r-10,l580,3619r10,l903,3619r10,l3668,3619r10,l3678,3609r,-585l4293,3024r,595l4304,3619r,-595l4919,3024r10,l11680,3024r,-10l11680,1500r,-474xe" fillcolor="black" stroked="f">
              <v:path arrowok="t"/>
            </v:shape>
            <v:shape id="_x0000_s1081" style="position:absolute;left:579;top:380;width:11100;height:1131" coordorigin="580,380" coordsize="11100,1131" path="m11680,380r-10,l11670,390r,636l10580,1026r,-313l10580,703r,-313l11670,390r,-10l10580,380r-10,l10570,390r,313l10570,713r,313l9682,1026r,-313l10570,713r,-10l9682,703r-10,l9672,713r,313l8875,1026r,-313l9672,713r,-10l8875,703r-10,l8865,713r,313l5565,1026r,-313l8865,713r,-10l5565,703r,-313l10570,390r,-10l5565,380r-10,l5555,390r,1110l4929,1500r,-464l5555,1036r,-10l4929,1026r,-313l5555,713r,-10l4929,703r-10,l4919,713r,313l4919,1036r,464l4304,1500r,-464l4919,1036r,-10l4304,1026r,-313l4919,713r,-10l4304,703r-11,l4293,713r,313l4293,1036r,464l3678,1500r,-464l4293,1036r,-10l3678,1026r,-313l4293,713r,-10l3678,703r,-313l5555,390r,-10l3678,380r-10,l3668,390r,1110l913,1500r,-464l3668,1036r,-10l913,1026r,-636l3668,390r,-10l913,380r-10,l903,390r,636l903,1036r,464l590,1500r,-464l903,1036r,-10l590,1026r,-636l903,390r,-10l590,380r-10,l580,390r,636l580,1036r,464l580,1510r10,l5565,1510r,-10l5565,1036r3300,l8865,1510r10,l8875,1036r797,l9682,1036r888,l10580,1036r1090,l11680,1036r,-10l11680,390r,-1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4207;top:1227;width:465;height:374">
              <v:imagedata r:id="rId9" o:title=""/>
            </v:shape>
            <v:shape id="_x0000_s1079" type="#_x0000_t75" style="position:absolute;left:4823;top:1712;width:485;height:364">
              <v:imagedata r:id="rId10" o:title=""/>
            </v:shape>
            <v:shape id="_x0000_s1078" type="#_x0000_t75" style="position:absolute;left:4560;top:2337;width:702;height:177">
              <v:imagedata r:id="rId11" o:title=""/>
            </v:shape>
            <v:shape id="_x0000_s1077" style="position:absolute;left:3990;top:1374;width:420;height:1353" coordorigin="3990,1374" coordsize="420,1353" o:spt="100" adj="0,,0" path="m4410,2726r-310,m4105,2726r-65,m4040,2726r-6,l4027,2725r-6,-3l4015,2720r-5,-4l4005,2711r-5,-4l3997,2701r-3,-6l3991,2689r-1,-7l3990,2676t,5l3990,1672t,5l3990,1374e" filled="f" strokecolor="white" strokeweight=".53122mm">
              <v:stroke joinstyle="round"/>
              <v:formulas/>
              <v:path arrowok="t" o:connecttype="segments"/>
            </v:shape>
            <v:shape id="_x0000_s1076" style="position:absolute;left:3990;top:1671;width:420;height:1055" coordorigin="3990,1672" coordsize="420,1055" o:spt="100" adj="0,,0" path="m4410,2726r-310,m4105,2726r-65,m4040,2726r-6,l4027,2725r-6,-3l4015,2720r-5,-4l4005,2711r-5,-4l3997,2701r-3,-6l3991,2689r-1,-7l3990,2676t,5l3990,1672e" filled="f" strokecolor="#333" strokeweight=".17708mm">
              <v:stroke joinstyle="round"/>
              <v:formulas/>
              <v:path arrowok="t" o:connecttype="segments"/>
            </v:shape>
            <v:shape id="_x0000_s1075" type="#_x0000_t75" style="position:absolute;left:3935;top:1369;width:110;height:308">
              <v:imagedata r:id="rId12" o:title=""/>
            </v:shape>
            <v:shape id="_x0000_s1074" style="position:absolute;left:4823;top:2206;width:949;height:520" coordorigin="4823,2207" coordsize="949,520" o:spt="100" adj="0,,0" path="m4823,2726r315,m5133,2726r588,m5721,2726r7,l5734,2725r6,-3l5747,2720r5,-4l5757,2711r5,-4l5765,2701r3,-6l5770,2689r2,-7l5772,2676t,l5772,2257t,l5772,2250r-2,-6l5768,2238r-3,-6l5762,2226r-5,-5l5752,2217r-5,-4l5740,2210r-6,-2l5728,2207r-7,m5721,2207r-254,e" filled="f" strokecolor="white" strokeweight=".53536mm">
              <v:stroke joinstyle="round"/>
              <v:formulas/>
              <v:path arrowok="t" o:connecttype="segments"/>
            </v:shape>
            <v:shape id="_x0000_s1073" style="position:absolute;left:4823;top:2257;width:949;height:470" coordorigin="4823,2257" coordsize="949,470" o:spt="100" adj="0,,0" path="m4823,2726r315,m5133,2726r588,m5721,2726r7,l5734,2725r6,-3l5747,2720r5,-4l5757,2711r5,-4l5765,2701r3,-6l5770,2689r2,-7l5772,2676t,l5772,2257e" filled="f" strokecolor="#333" strokeweight=".17844mm">
              <v:stroke joinstyle="round"/>
              <v:formulas/>
              <v:path arrowok="t" o:connecttype="segments"/>
            </v:shape>
            <v:shape id="_x0000_s1072" type="#_x0000_t75" style="position:absolute;left:5462;top:2151;width:315;height:112">
              <v:imagedata r:id="rId13" o:title=""/>
            </v:shape>
            <v:shape id="_x0000_s1071" style="position:absolute;left:4833;top:2201;width:152;height:1116" coordorigin="4833,2202" coordsize="152,1116" o:spt="100" adj="0,,0" path="m4985,2202r-7,l4972,2203r-7,2l4959,2208r-5,4l4949,2216r-5,5l4941,2226r-3,7l4936,2239r-2,6l4934,2252t,-5l4934,2764t,-5l4934,3266t,l4934,3273r-1,6l4930,3285r-2,7l4924,3297r-5,5l4915,3307r-6,3l4903,3313r-6,2l4890,3317r-6,m4884,3317r-51,e" filled="f" strokecolor="white" strokeweight=".53397mm">
              <v:stroke joinstyle="round"/>
              <v:formulas/>
              <v:path arrowok="t" o:connecttype="segments"/>
            </v:shape>
            <v:shape id="_x0000_s1070" style="position:absolute;left:4934;top:2201;width:101;height:1065" coordorigin="4934,2202" coordsize="101,1065" o:spt="100" adj="0,,0" path="m5035,2202r-50,m4985,2202r-7,l4972,2203r-7,2l4959,2208r-5,4l4949,2216r-5,5l4941,2226r-3,7l4936,2239r-2,6l4934,2252t,-5l4934,2764t,-5l4934,3266e" filled="f" strokecolor="#333" strokeweight=".178mm">
              <v:stroke joinstyle="round"/>
              <v:formulas/>
              <v:path arrowok="t" o:connecttype="segments"/>
            </v:shape>
            <v:shape id="_x0000_s1069" type="#_x0000_t75" style="position:absolute;left:4828;top:3261;width:111;height:111">
              <v:imagedata r:id="rId14" o:title=""/>
            </v:shape>
            <v:shape id="_x0000_s1068" type="#_x0000_t75" style="position:absolute;left:3935;top:3528;width:702;height:177">
              <v:imagedata r:id="rId15" o:title=""/>
            </v:shape>
            <v:shape id="_x0000_s1067" type="#_x0000_t75" style="position:absolute;left:4197;top:3821;width:475;height:364">
              <v:imagedata r:id="rId16" o:title=""/>
            </v:shape>
            <v:shape id="_x0000_s1066" type="#_x0000_t75" style="position:absolute;left:4560;top:4442;width:112;height:217">
              <v:imagedata r:id="rId17" o:title=""/>
            </v:shape>
            <v:shape id="_x0000_s1065" type="#_x0000_t75" style="position:absolute;left:3758;top:1116;width:455;height:263">
              <v:imagedata r:id="rId18" o:title=""/>
            </v:shape>
            <v:shape id="_x0000_s1064" type="#_x0000_t75" style="position:absolute;left:4394;top:1591;width:434;height:283">
              <v:imagedata r:id="rId19" o:title=""/>
            </v:shape>
            <v:shape id="_x0000_s1063" type="#_x0000_t75" style="position:absolute;left:5030;top:2065;width:434;height:283">
              <v:imagedata r:id="rId19" o:title=""/>
            </v:shape>
            <v:shape id="_x0000_s1062" type="#_x0000_t75" style="position:absolute;left:4404;top:3104;width:424;height:424">
              <v:imagedata r:id="rId20" o:title=""/>
            </v:shape>
            <v:shape id="_x0000_s1061" type="#_x0000_t75" style="position:absolute;left:3768;top:3700;width:434;height:283">
              <v:imagedata r:id="rId19" o:title=""/>
            </v:shape>
            <v:shape id="_x0000_s1060" type="#_x0000_t75" style="position:absolute;left:4394;top:4174;width:434;height:283">
              <v:imagedata r:id="rId19" o:title=""/>
            </v:shape>
            <v:shape id="_x0000_s1059" type="#_x0000_t75" style="position:absolute;left:4384;top:4648;width:455;height:263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357;top:481;width:539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Pelaksana</w:t>
                    </w:r>
                  </w:p>
                </w:txbxContent>
              </v:textbox>
            </v:shape>
            <v:shape id="_x0000_s1057" type="#_x0000_t202" style="position:absolute;left:7802;top:481;width:551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Mutu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Baku</w:t>
                    </w:r>
                  </w:p>
                </w:txbxContent>
              </v:textbox>
            </v:shape>
            <v:shape id="_x0000_s1056" type="#_x0000_t202" style="position:absolute;left:675;top:642;width:162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No</w:t>
                    </w:r>
                  </w:p>
                </w:txbxContent>
              </v:textbox>
            </v:shape>
            <v:shape id="_x0000_s1055" type="#_x0000_t202" style="position:absolute;left:2083;top:642;width:434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Aktivitas</w:t>
                    </w:r>
                  </w:p>
                </w:txbxContent>
              </v:textbox>
            </v:shape>
            <v:shape id="_x0000_s1054" type="#_x0000_t202" style="position:absolute;left:10838;top:642;width:594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Keterangan</w:t>
                    </w:r>
                  </w:p>
                </w:txbxContent>
              </v:textbox>
            </v:shape>
            <v:shape id="_x0000_s1053" type="#_x0000_t202" style="position:absolute;left:3853;top:804;width:6460;height:124" filled="f" stroked="f">
              <v:textbox inset="0,0,0,0">
                <w:txbxContent>
                  <w:p w:rsidR="00954F2F" w:rsidRDefault="00642EC8">
                    <w:pPr>
                      <w:tabs>
                        <w:tab w:val="left" w:pos="613"/>
                        <w:tab w:val="left" w:pos="1157"/>
                        <w:tab w:val="left" w:pos="3037"/>
                        <w:tab w:val="left" w:pos="5264"/>
                        <w:tab w:val="left" w:pos="6106"/>
                      </w:tabs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Autor</w:t>
                    </w:r>
                    <w:r>
                      <w:rPr>
                        <w:sz w:val="11"/>
                      </w:rPr>
                      <w:tab/>
                      <w:t>Editor</w:t>
                    </w:r>
                    <w:r>
                      <w:rPr>
                        <w:sz w:val="11"/>
                      </w:rPr>
                      <w:tab/>
                      <w:t>Reviewer</w:t>
                    </w:r>
                    <w:r>
                      <w:rPr>
                        <w:sz w:val="11"/>
                      </w:rPr>
                      <w:tab/>
                      <w:t>Kelengkapan</w:t>
                    </w:r>
                    <w:r>
                      <w:rPr>
                        <w:sz w:val="11"/>
                      </w:rPr>
                      <w:tab/>
                      <w:t>Waktu</w:t>
                    </w:r>
                    <w:r>
                      <w:rPr>
                        <w:sz w:val="11"/>
                      </w:rPr>
                      <w:tab/>
                      <w:t>Output</w:t>
                    </w:r>
                  </w:p>
                </w:txbxContent>
              </v:textbox>
            </v:shape>
            <v:shape id="_x0000_s1052" type="#_x0000_t202" style="position:absolute;left:700;top:1197;width:113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1.</w:t>
                    </w:r>
                  </w:p>
                </w:txbxContent>
              </v:textbox>
            </v:shape>
            <v:shape id="_x0000_s1051" type="#_x0000_t202" style="position:absolute;left:993;top:1127;width:2402;height:276" filled="f" stroked="f">
              <v:textbox inset="0,0,0,0">
                <w:txbxContent>
                  <w:p w:rsidR="00954F2F" w:rsidRDefault="00642EC8">
                    <w:pPr>
                      <w:spacing w:line="288" w:lineRule="auto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Mengirimkan tulisan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 redaksi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el-Hayah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melalui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email dan online jurnal</w:t>
                    </w:r>
                  </w:p>
                </w:txbxContent>
              </v:textbox>
            </v:shape>
            <v:shape id="_x0000_s1050" type="#_x0000_t202" style="position:absolute;left:5645;top:1127;width:816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artikel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dari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autor</w:t>
                    </w:r>
                  </w:p>
                </w:txbxContent>
              </v:textbox>
            </v:shape>
            <v:shape id="_x0000_s1049" type="#_x0000_t202" style="position:absolute;left:10660;top:1127;width:829;height:276" filled="f" stroked="f">
              <v:textbox inset="0,0,0,0">
                <w:txbxContent>
                  <w:p w:rsidR="00954F2F" w:rsidRDefault="00642EC8">
                    <w:pPr>
                      <w:spacing w:line="288" w:lineRule="auto"/>
                      <w:ind w:right="1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tulisan dalm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bentuk</w:t>
                    </w:r>
                    <w:r>
                      <w:rPr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soft</w:t>
                    </w:r>
                    <w:r>
                      <w:rPr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copy</w:t>
                    </w:r>
                  </w:p>
                </w:txbxContent>
              </v:textbox>
            </v:shape>
            <v:shape id="_x0000_s1048" type="#_x0000_t202" style="position:absolute;left:700;top:1672;width:113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2.</w:t>
                    </w:r>
                  </w:p>
                </w:txbxContent>
              </v:textbox>
            </v:shape>
            <v:shape id="_x0000_s1047" type="#_x0000_t202" style="position:absolute;left:993;top:1601;width:2544;height:276" filled="f" stroked="f">
              <v:textbox inset="0,0,0,0">
                <w:txbxContent>
                  <w:p w:rsidR="00954F2F" w:rsidRDefault="00642EC8">
                    <w:pPr>
                      <w:spacing w:line="288" w:lineRule="auto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tulisan diterima,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seleksi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fokus dan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scope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penelitian,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menentukan reviewer</w:t>
                    </w:r>
                  </w:p>
                </w:txbxContent>
              </v:textbox>
            </v:shape>
            <v:shape id="_x0000_s1046" type="#_x0000_t202" style="position:absolute;left:5645;top:1601;width:1754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artikel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dari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autor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yg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sudah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diseleksi</w:t>
                    </w:r>
                  </w:p>
                </w:txbxContent>
              </v:textbox>
            </v:shape>
            <v:shape id="_x0000_s1045" type="#_x0000_t202" style="position:absolute;left:8955;top:1601;width:477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minggu</w:t>
                    </w:r>
                  </w:p>
                </w:txbxContent>
              </v:textbox>
            </v:shape>
            <v:shape id="_x0000_s1044" type="#_x0000_t202" style="position:absolute;left:700;top:2136;width:113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3.</w:t>
                    </w:r>
                  </w:p>
                </w:txbxContent>
              </v:textbox>
            </v:shape>
            <v:shape id="_x0000_s1043" type="#_x0000_t202" style="position:absolute;left:993;top:2075;width:2198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mereview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artikel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mengenai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kelayakan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artikel</w:t>
                    </w:r>
                  </w:p>
                </w:txbxContent>
              </v:textbox>
            </v:shape>
            <v:shape id="_x0000_s1042" type="#_x0000_t202" style="position:absolute;left:3806;top:2110;width:368;height:113" filled="f" stroked="f">
              <v:textbox inset="0,0,0,0">
                <w:txbxContent>
                  <w:p w:rsidR="00954F2F" w:rsidRDefault="00642EC8">
                    <w:pPr>
                      <w:spacing w:line="113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artikel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ti</w:t>
                    </w:r>
                  </w:p>
                </w:txbxContent>
              </v:textbox>
            </v:shape>
            <v:shape id="_x0000_s1041" type="#_x0000_t202" style="position:absolute;left:8955;top:2075;width:397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1-2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hari</w:t>
                    </w:r>
                  </w:p>
                </w:txbxContent>
              </v:textbox>
            </v:shape>
            <v:shape id="_x0000_s1040" type="#_x0000_t202" style="position:absolute;left:4461;top:2281;width:952;height:113" filled="f" stroked="f">
              <v:textbox inset="0,0,0,0">
                <w:txbxContent>
                  <w:p w:rsidR="00954F2F" w:rsidRDefault="00642EC8">
                    <w:pPr>
                      <w:spacing w:line="113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pengembalian</w:t>
                    </w:r>
                    <w:r>
                      <w:rPr>
                        <w:spacing w:val="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artikel</w:t>
                    </w:r>
                  </w:p>
                </w:txbxContent>
              </v:textbox>
            </v:shape>
            <v:shape id="_x0000_s1039" type="#_x0000_t202" style="position:absolute;left:993;top:2519;width:1507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menerima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artikel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dari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reviewer</w:t>
                    </w:r>
                  </w:p>
                </w:txbxContent>
              </v:textbox>
            </v:shape>
            <v:shape id="_x0000_s1038" type="#_x0000_t202" style="position:absolute;left:700;top:2650;width:113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4.</w:t>
                    </w:r>
                  </w:p>
                </w:txbxContent>
              </v:textbox>
            </v:shape>
            <v:shape id="_x0000_s1037" type="#_x0000_t202" style="position:absolute;left:4290;top:2584;width:1987;height:143" filled="f" stroked="f">
              <v:textbox inset="0,0,0,0">
                <w:txbxContent>
                  <w:p w:rsidR="00954F2F" w:rsidRDefault="00642EC8">
                    <w:pPr>
                      <w:spacing w:line="232" w:lineRule="auto"/>
                      <w:rPr>
                        <w:sz w:val="10"/>
                      </w:rPr>
                    </w:pPr>
                    <w:r>
                      <w:rPr>
                        <w:position w:val="-2"/>
                        <w:sz w:val="10"/>
                      </w:rPr>
                      <w:t>mengembalikan</w:t>
                    </w:r>
                    <w:r>
                      <w:rPr>
                        <w:position w:val="-2"/>
                        <w:sz w:val="10"/>
                      </w:rPr>
                      <w:t xml:space="preserve"> </w:t>
                    </w:r>
                    <w:r>
                      <w:rPr>
                        <w:position w:val="-2"/>
                        <w:sz w:val="10"/>
                      </w:rPr>
                      <w:t>h</w:t>
                    </w:r>
                    <w:r>
                      <w:rPr>
                        <w:spacing w:val="-47"/>
                        <w:position w:val="-2"/>
                        <w:sz w:val="10"/>
                      </w:rPr>
                      <w:t>a</w:t>
                    </w:r>
                    <w:r>
                      <w:rPr>
                        <w:sz w:val="10"/>
                      </w:rPr>
                      <w:t>l</w:t>
                    </w:r>
                    <w:r>
                      <w:rPr>
                        <w:spacing w:val="-32"/>
                        <w:sz w:val="10"/>
                      </w:rPr>
                      <w:t>a</w:t>
                    </w:r>
                    <w:r>
                      <w:rPr>
                        <w:spacing w:val="-19"/>
                        <w:position w:val="-2"/>
                        <w:sz w:val="10"/>
                      </w:rPr>
                      <w:t>s</w:t>
                    </w:r>
                    <w:r>
                      <w:rPr>
                        <w:spacing w:val="-32"/>
                        <w:sz w:val="10"/>
                      </w:rPr>
                      <w:t>y</w:t>
                    </w:r>
                    <w:r>
                      <w:rPr>
                        <w:position w:val="-2"/>
                        <w:sz w:val="10"/>
                      </w:rPr>
                      <w:t>i</w:t>
                    </w:r>
                    <w:r>
                      <w:rPr>
                        <w:spacing w:val="-13"/>
                        <w:position w:val="-2"/>
                        <w:sz w:val="10"/>
                      </w:rPr>
                      <w:t>l</w:t>
                    </w:r>
                    <w:r>
                      <w:rPr>
                        <w:spacing w:val="-16"/>
                        <w:sz w:val="10"/>
                      </w:rPr>
                      <w:t>a</w:t>
                    </w:r>
                    <w:r>
                      <w:rPr>
                        <w:spacing w:val="-19"/>
                        <w:position w:val="-2"/>
                        <w:sz w:val="10"/>
                      </w:rPr>
                      <w:t>r</w:t>
                    </w:r>
                    <w:r>
                      <w:rPr>
                        <w:spacing w:val="-32"/>
                        <w:sz w:val="10"/>
                      </w:rPr>
                      <w:t>k</w:t>
                    </w:r>
                    <w:r>
                      <w:rPr>
                        <w:position w:val="-2"/>
                        <w:sz w:val="10"/>
                      </w:rPr>
                      <w:t>e</w:t>
                    </w:r>
                    <w:r>
                      <w:rPr>
                        <w:spacing w:val="-47"/>
                        <w:position w:val="-2"/>
                        <w:sz w:val="10"/>
                      </w:rPr>
                      <w:t>v</w:t>
                    </w:r>
                    <w:r>
                      <w:rPr>
                        <w:sz w:val="10"/>
                      </w:rPr>
                      <w:t>t</w:t>
                    </w:r>
                    <w:r>
                      <w:rPr>
                        <w:spacing w:val="-38"/>
                        <w:sz w:val="10"/>
                      </w:rPr>
                      <w:t>e</w:t>
                    </w:r>
                    <w:r>
                      <w:rPr>
                        <w:position w:val="-2"/>
                        <w:sz w:val="10"/>
                      </w:rPr>
                      <w:t>i</w:t>
                    </w:r>
                    <w:r>
                      <w:rPr>
                        <w:spacing w:val="-41"/>
                        <w:position w:val="-2"/>
                        <w:sz w:val="10"/>
                      </w:rPr>
                      <w:t>e</w:t>
                    </w:r>
                    <w:r>
                      <w:rPr>
                        <w:sz w:val="10"/>
                      </w:rPr>
                      <w:t>r</w:t>
                    </w:r>
                    <w:r>
                      <w:rPr>
                        <w:spacing w:val="-49"/>
                        <w:sz w:val="10"/>
                      </w:rPr>
                      <w:t>b</w:t>
                    </w:r>
                    <w:r>
                      <w:rPr>
                        <w:spacing w:val="-25"/>
                        <w:position w:val="-2"/>
                        <w:sz w:val="10"/>
                      </w:rPr>
                      <w:t>w</w:t>
                    </w:r>
                    <w:r>
                      <w:rPr>
                        <w:sz w:val="10"/>
                      </w:rPr>
                      <w:t>it</w:t>
                    </w:r>
                    <w:r>
                      <w:rPr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untuk</w:t>
                    </w:r>
                    <w:r>
                      <w:rPr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direview</w:t>
                    </w:r>
                  </w:p>
                </w:txbxContent>
              </v:textbox>
            </v:shape>
            <v:shape id="_x0000_s1036" type="#_x0000_t202" style="position:absolute;left:993;top:3115;width:1588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mengembalikan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artikel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editor</w:t>
                    </w:r>
                  </w:p>
                </w:txbxContent>
              </v:textbox>
            </v:shape>
            <v:shape id="_x0000_s1035" type="#_x0000_t202" style="position:absolute;left:700;top:3246;width:113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5.</w:t>
                    </w:r>
                  </w:p>
                </w:txbxContent>
              </v:textbox>
            </v:shape>
            <v:shape id="_x0000_s1034" type="#_x0000_t202" style="position:absolute;left:700;top:3781;width:113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6.</w:t>
                    </w:r>
                  </w:p>
                </w:txbxContent>
              </v:textbox>
            </v:shape>
            <v:shape id="_x0000_s1033" type="#_x0000_t202" style="position:absolute;left:993;top:3710;width:2186;height:276" filled="f" stroked="f">
              <v:textbox inset="0,0,0,0">
                <w:txbxContent>
                  <w:p w:rsidR="00954F2F" w:rsidRDefault="00642EC8">
                    <w:pPr>
                      <w:spacing w:line="288" w:lineRule="auto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memperbaiki artikel yang sudah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dikirim, dan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mengembalikan ke editor</w:t>
                    </w:r>
                  </w:p>
                </w:txbxContent>
              </v:textbox>
            </v:shape>
            <v:shape id="_x0000_s1032" type="#_x0000_t202" style="position:absolute;left:8955;top:3710;width:477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minggu</w:t>
                    </w:r>
                  </w:p>
                </w:txbxContent>
              </v:textbox>
            </v:shape>
            <v:shape id="_x0000_s1031" type="#_x0000_t202" style="position:absolute;left:700;top:4255;width:113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7.</w:t>
                    </w:r>
                  </w:p>
                </w:txbxContent>
              </v:textbox>
            </v:shape>
            <v:shape id="_x0000_s1030" type="#_x0000_t202" style="position:absolute;left:993;top:4184;width:2563;height:276" filled="f" stroked="f">
              <v:textbox inset="0,0,0,0">
                <w:txbxContent>
                  <w:p w:rsidR="00954F2F" w:rsidRDefault="00642EC8">
                    <w:pPr>
                      <w:spacing w:line="288" w:lineRule="auto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mengedit layout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artikel hingga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bisa layak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up load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OJS</w:t>
                    </w:r>
                  </w:p>
                </w:txbxContent>
              </v:textbox>
            </v:shape>
            <v:shape id="_x0000_s1029" type="#_x0000_t202" style="position:absolute;left:8955;top:4184;width:477;height:124" filled="f" stroked="f">
              <v:textbox inset="0,0,0,0">
                <w:txbxContent>
                  <w:p w:rsidR="00954F2F" w:rsidRDefault="00642EC8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minggu</w:t>
                    </w:r>
                  </w:p>
                </w:txbxContent>
              </v:textbox>
            </v:shape>
            <v:shape id="_x0000_s1028" type="#_x0000_t202" style="position:absolute;left:700;top:4659;width:2819;height:276" filled="f" stroked="f">
              <v:textbox inset="0,0,0,0">
                <w:txbxContent>
                  <w:p w:rsidR="00954F2F" w:rsidRDefault="00642EC8">
                    <w:pPr>
                      <w:tabs>
                        <w:tab w:val="left" w:pos="293"/>
                      </w:tabs>
                      <w:spacing w:before="5" w:line="184" w:lineRule="auto"/>
                      <w:ind w:left="293" w:right="18" w:hanging="294"/>
                      <w:rPr>
                        <w:sz w:val="11"/>
                      </w:rPr>
                    </w:pPr>
                    <w:r>
                      <w:rPr>
                        <w:position w:val="-6"/>
                        <w:sz w:val="11"/>
                      </w:rPr>
                      <w:t>8.</w:t>
                    </w:r>
                    <w:r>
                      <w:rPr>
                        <w:position w:val="-6"/>
                        <w:sz w:val="11"/>
                      </w:rPr>
                      <w:tab/>
                    </w:r>
                    <w:r>
                      <w:rPr>
                        <w:sz w:val="11"/>
                      </w:rPr>
                      <w:t>mengup load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artikel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yang sudah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siap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sesuai jadwal</w:t>
                    </w:r>
                    <w:r>
                      <w:rPr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terbit jurnal (September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 Maret)</w:t>
                    </w:r>
                  </w:p>
                </w:txbxContent>
              </v:textbox>
            </v:shape>
            <v:shape id="_x0000_s1027" type="#_x0000_t75" style="position:absolute;left:4404;top:2509;width:424;height:424">
              <v:imagedata r:id="rId20" o:title=""/>
            </v:shape>
            <w10:wrap type="topAndBottom" anchorx="page"/>
          </v:group>
        </w:pict>
      </w:r>
      <w:r>
        <w:rPr>
          <w:sz w:val="18"/>
        </w:rPr>
        <w:t>STANDARD</w:t>
      </w:r>
      <w:r>
        <w:rPr>
          <w:spacing w:val="1"/>
          <w:sz w:val="18"/>
        </w:rPr>
        <w:t xml:space="preserve"> </w:t>
      </w:r>
      <w:r>
        <w:rPr>
          <w:sz w:val="18"/>
        </w:rPr>
        <w:t>OPERATING</w:t>
      </w:r>
      <w:r>
        <w:rPr>
          <w:spacing w:val="2"/>
          <w:sz w:val="18"/>
        </w:rPr>
        <w:t xml:space="preserve"> </w:t>
      </w:r>
      <w:r>
        <w:rPr>
          <w:sz w:val="18"/>
        </w:rPr>
        <w:t>PROCEDURES</w:t>
      </w:r>
      <w:r>
        <w:rPr>
          <w:spacing w:val="1"/>
          <w:sz w:val="18"/>
        </w:rPr>
        <w:t xml:space="preserve"> </w:t>
      </w:r>
      <w:r>
        <w:rPr>
          <w:sz w:val="18"/>
        </w:rPr>
        <w:t>(SOP)</w:t>
      </w:r>
    </w:p>
    <w:sectPr w:rsidR="00954F2F">
      <w:pgSz w:w="12240" w:h="15840"/>
      <w:pgMar w:top="460" w:right="440" w:bottom="480" w:left="4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C8" w:rsidRDefault="00642EC8">
      <w:r>
        <w:separator/>
      </w:r>
    </w:p>
  </w:endnote>
  <w:endnote w:type="continuationSeparator" w:id="0">
    <w:p w:rsidR="00642EC8" w:rsidRDefault="0064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2F" w:rsidRDefault="00642EC8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145.2pt;height:10.95pt;z-index:-15908352;mso-position-horizontal-relative:page;mso-position-vertical-relative:page" filled="f" stroked="f">
          <v:textbox inset="0,0,0,0">
            <w:txbxContent>
              <w:p w:rsidR="00954F2F" w:rsidRDefault="00642EC8">
                <w:pPr>
                  <w:pStyle w:val="BodyText"/>
                  <w:ind w:left="20"/>
                </w:pPr>
                <w:r>
                  <w:t>spi.uin-malang.ac.id/sop/sop/cetak/NjQ2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1.4pt;margin-top:766.75pt;width:18.15pt;height:10.95pt;z-index:-15907840;mso-position-horizontal-relative:page;mso-position-vertical-relative:page" filled="f" stroked="f">
          <v:textbox inset="0,0,0,0">
            <w:txbxContent>
              <w:p w:rsidR="00954F2F" w:rsidRDefault="00642EC8">
                <w:pPr>
                  <w:pStyle w:val="BodyTex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682B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C8" w:rsidRDefault="00642EC8">
      <w:r>
        <w:separator/>
      </w:r>
    </w:p>
  </w:footnote>
  <w:footnote w:type="continuationSeparator" w:id="0">
    <w:p w:rsidR="00642EC8" w:rsidRDefault="0064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2F" w:rsidRDefault="00642EC8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909376;mso-position-horizontal-relative:page;mso-position-vertical-relative:page" filled="f" stroked="f">
          <v:textbox inset="0,0,0,0">
            <w:txbxContent>
              <w:p w:rsidR="00954F2F" w:rsidRDefault="00642EC8">
                <w:pPr>
                  <w:pStyle w:val="BodyText"/>
                  <w:ind w:left="20"/>
                </w:pPr>
                <w:r>
                  <w:t>10/19/2020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68.55pt;margin-top:13.75pt;width:145.2pt;height:10.95pt;z-index:-15908864;mso-position-horizontal-relative:page;mso-position-vertical-relative:page" filled="f" stroked="f">
          <v:textbox inset="0,0,0,0">
            <w:txbxContent>
              <w:p w:rsidR="00954F2F" w:rsidRDefault="00642EC8">
                <w:pPr>
                  <w:pStyle w:val="BodyText"/>
                  <w:ind w:left="20"/>
                </w:pPr>
                <w:r>
                  <w:t>spi.uin-malang.ac.id/sop/sop/cetak/NjQ2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4F2F"/>
    <w:rsid w:val="00642EC8"/>
    <w:rsid w:val="00954F2F"/>
    <w:rsid w:val="00B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37D20E9"/>
  <w15:docId w15:val="{23B822D0-4D69-4234-A1DF-8EE03962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Basyar</cp:lastModifiedBy>
  <cp:revision>2</cp:revision>
  <dcterms:created xsi:type="dcterms:W3CDTF">2021-03-12T06:27:00Z</dcterms:created>
  <dcterms:modified xsi:type="dcterms:W3CDTF">2021-03-12T06:27:00Z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Mozilla/5.0 (Windows NT 10.0; Win64; x64) AppleWebKit/537.36 (KHTML, like Gecko) Chrome/85.0.4183.121 Safari/537.36</vt:lpwstr>
  </property>
  <property fmtid="{D5CDD505-2E9C-101B-9397-08002B2CF9AE}" pid="4" name="LastSaved">
    <vt:filetime>2021-03-12T00:00:00Z</vt:filetime>
  </property>
</Properties>
</file>