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526B7" w:rsidRPr="00861C57" w:rsidTr="003A34BC">
        <w:trPr>
          <w:trHeight w:val="25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7" w:rsidRPr="00861C57" w:rsidRDefault="0069527A" w:rsidP="003A34BC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19050" t="0" r="1270" b="0"/>
                  <wp:wrapNone/>
                  <wp:docPr id="1516" name="Picture 1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E526B7" w:rsidRPr="00E526B7" w:rsidRDefault="00E526B7" w:rsidP="00305D7D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E526B7">
              <w:rPr>
                <w:rFonts w:ascii="Arial Narrow" w:hAnsi="Arial Narrow"/>
                <w:b/>
                <w:bCs/>
                <w:szCs w:val="22"/>
              </w:rPr>
              <w:t xml:space="preserve">STANDAR PELAYANAN </w:t>
            </w:r>
          </w:p>
          <w:p w:rsidR="00E526B7" w:rsidRPr="00E526B7" w:rsidRDefault="00E526B7" w:rsidP="003A34BC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26B7">
              <w:rPr>
                <w:rFonts w:ascii="Arial Narrow" w:hAnsi="Arial Narrow"/>
                <w:b/>
                <w:bCs/>
              </w:rPr>
              <w:t xml:space="preserve">PEMBUATAN SURAT </w:t>
            </w:r>
            <w:r w:rsidR="00E064E9">
              <w:rPr>
                <w:rFonts w:ascii="Arial Narrow" w:hAnsi="Arial Narrow"/>
                <w:b/>
                <w:bCs/>
              </w:rPr>
              <w:t>KETERANGAN AKTIF KULIAH</w:t>
            </w:r>
          </w:p>
          <w:p w:rsidR="00E526B7" w:rsidRPr="00E526B7" w:rsidRDefault="00E526B7" w:rsidP="003A34BC">
            <w:pPr>
              <w:spacing w:before="120"/>
              <w:jc w:val="center"/>
              <w:rPr>
                <w:rFonts w:ascii="Arial Narrow" w:hAnsi="Arial Narrow"/>
                <w:bCs/>
                <w:szCs w:val="20"/>
              </w:rPr>
            </w:pPr>
            <w:r w:rsidRPr="00E526B7">
              <w:rPr>
                <w:rFonts w:ascii="Arial Narrow" w:hAnsi="Arial Narrow"/>
                <w:bCs/>
                <w:szCs w:val="20"/>
              </w:rPr>
              <w:t>FAKULTAS SAINS DAN TEKNOLOGI</w:t>
            </w:r>
          </w:p>
          <w:p w:rsidR="00E526B7" w:rsidRPr="00E526B7" w:rsidRDefault="00E526B7" w:rsidP="003A34BC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E526B7">
              <w:rPr>
                <w:rFonts w:ascii="Arial Narrow" w:hAnsi="Arial Narrow"/>
                <w:bCs/>
                <w:szCs w:val="20"/>
              </w:rPr>
              <w:t>UNIVERSITAS ISLAM NEGERI MAULANA MALIK IBRAHIM MALANG</w:t>
            </w:r>
          </w:p>
          <w:p w:rsidR="00E526B7" w:rsidRPr="00861C57" w:rsidRDefault="00E526B7" w:rsidP="003A34BC">
            <w:pPr>
              <w:rPr>
                <w:rFonts w:ascii="Arial Narrow" w:hAnsi="Arial Narrow"/>
                <w:szCs w:val="18"/>
              </w:rPr>
            </w:pPr>
          </w:p>
        </w:tc>
      </w:tr>
      <w:tr w:rsidR="00E526B7" w:rsidRPr="00861C57" w:rsidTr="003A34B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120" w:after="120"/>
              <w:jc w:val="center"/>
              <w:rPr>
                <w:rFonts w:ascii="Arial Narrow" w:hAnsi="Arial Narrow"/>
                <w:bCs/>
                <w:szCs w:val="22"/>
              </w:rPr>
            </w:pPr>
          </w:p>
        </w:tc>
      </w:tr>
      <w:tr w:rsidR="00E526B7" w:rsidRPr="00861C57" w:rsidTr="003A34BC">
        <w:trPr>
          <w:trHeight w:val="124"/>
        </w:trPr>
        <w:tc>
          <w:tcPr>
            <w:tcW w:w="9781" w:type="dxa"/>
            <w:shd w:val="clear" w:color="auto" w:fill="auto"/>
          </w:tcPr>
          <w:p w:rsidR="00E526B7" w:rsidRPr="00861C57" w:rsidRDefault="00E526B7" w:rsidP="003A34BC">
            <w:pPr>
              <w:rPr>
                <w:rFonts w:ascii="Arial Narrow" w:hAnsi="Arial Narrow"/>
                <w:szCs w:val="18"/>
              </w:rPr>
            </w:pPr>
          </w:p>
        </w:tc>
      </w:tr>
      <w:tr w:rsidR="00E526B7" w:rsidRPr="00861C57" w:rsidTr="003A34BC">
        <w:tc>
          <w:tcPr>
            <w:tcW w:w="9781" w:type="dxa"/>
            <w:vAlign w:val="bottom"/>
          </w:tcPr>
          <w:p w:rsidR="00E526B7" w:rsidRPr="00861C57" w:rsidRDefault="00E526B7" w:rsidP="00E526B7">
            <w:pPr>
              <w:pStyle w:val="ListParagraph"/>
              <w:numPr>
                <w:ilvl w:val="0"/>
                <w:numId w:val="12"/>
              </w:numPr>
              <w:spacing w:before="60"/>
              <w:ind w:left="318" w:hanging="360"/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PERSYARATAN</w:t>
            </w:r>
          </w:p>
          <w:p w:rsidR="00E526B7" w:rsidRPr="00861C57" w:rsidRDefault="00E526B7" w:rsidP="00E526B7">
            <w:pPr>
              <w:pStyle w:val="ListParagraph"/>
              <w:numPr>
                <w:ilvl w:val="0"/>
                <w:numId w:val="13"/>
              </w:numPr>
              <w:ind w:left="601" w:hanging="283"/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Pedoman Akademik</w:t>
            </w:r>
          </w:p>
          <w:p w:rsidR="00E526B7" w:rsidRPr="00861C57" w:rsidRDefault="00E526B7" w:rsidP="00E526B7">
            <w:pPr>
              <w:pStyle w:val="ListParagraph"/>
              <w:numPr>
                <w:ilvl w:val="0"/>
                <w:numId w:val="13"/>
              </w:numPr>
              <w:ind w:left="601" w:hanging="283"/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Kalender Akademik</w:t>
            </w:r>
          </w:p>
          <w:p w:rsidR="009A2ED9" w:rsidRDefault="00225BEE" w:rsidP="009A2ED9">
            <w:pPr>
              <w:pStyle w:val="ListParagraph"/>
              <w:numPr>
                <w:ilvl w:val="0"/>
                <w:numId w:val="13"/>
              </w:numPr>
              <w:ind w:left="601" w:hanging="283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>Formulir Surat Ijin Penelitian</w:t>
            </w:r>
          </w:p>
          <w:p w:rsidR="009A2ED9" w:rsidRDefault="009A2ED9" w:rsidP="009A2ED9">
            <w:pPr>
              <w:pStyle w:val="ListParagraph"/>
              <w:numPr>
                <w:ilvl w:val="0"/>
                <w:numId w:val="13"/>
              </w:numPr>
              <w:ind w:left="601" w:hanging="283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>Slip Pembayaran UKT</w:t>
            </w:r>
          </w:p>
          <w:p w:rsidR="009A2ED9" w:rsidRPr="009A2ED9" w:rsidRDefault="009A2ED9" w:rsidP="009A2ED9">
            <w:pPr>
              <w:pStyle w:val="ListParagraph"/>
              <w:ind w:left="601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E526B7" w:rsidRPr="00861C57" w:rsidTr="003A34BC">
        <w:tc>
          <w:tcPr>
            <w:tcW w:w="9781" w:type="dxa"/>
            <w:vAlign w:val="bottom"/>
          </w:tcPr>
          <w:p w:rsidR="00E526B7" w:rsidRDefault="00E526B7" w:rsidP="00E526B7">
            <w:pPr>
              <w:pStyle w:val="ListParagraph"/>
              <w:numPr>
                <w:ilvl w:val="0"/>
                <w:numId w:val="12"/>
              </w:numPr>
              <w:spacing w:before="60"/>
              <w:ind w:left="318" w:hanging="360"/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PROSEDUR</w:t>
            </w:r>
          </w:p>
          <w:p w:rsidR="00917337" w:rsidRDefault="00917337" w:rsidP="00917337">
            <w:pPr>
              <w:pStyle w:val="ListParagraph"/>
              <w:spacing w:before="60"/>
              <w:ind w:left="318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>M</w:t>
            </w:r>
            <w:r w:rsidR="009A2ED9">
              <w:rPr>
                <w:rFonts w:ascii="Arial Narrow" w:hAnsi="Arial Narrow"/>
                <w:szCs w:val="18"/>
                <w:lang w:val="sv-SE"/>
              </w:rPr>
              <w:t>ahasiswa mengambil formulir Keterangan</w:t>
            </w:r>
            <w:r w:rsidR="00E91CE9">
              <w:rPr>
                <w:rFonts w:ascii="Arial Narrow" w:hAnsi="Arial Narrow"/>
                <w:szCs w:val="18"/>
                <w:lang w:val="sv-SE"/>
              </w:rPr>
              <w:t xml:space="preserve">, mengisi dan meminta </w:t>
            </w:r>
            <w:r w:rsidR="009A2ED9">
              <w:rPr>
                <w:rFonts w:ascii="Arial Narrow" w:hAnsi="Arial Narrow"/>
                <w:szCs w:val="18"/>
                <w:lang w:val="sv-SE"/>
              </w:rPr>
              <w:t>persetujuan (tanda tangan</w:t>
            </w:r>
            <w:r w:rsidR="00E91CE9">
              <w:rPr>
                <w:rFonts w:ascii="Arial Narrow" w:hAnsi="Arial Narrow"/>
                <w:szCs w:val="18"/>
                <w:lang w:val="sv-SE"/>
              </w:rPr>
              <w:t xml:space="preserve"> ketua jurusan);</w:t>
            </w:r>
          </w:p>
          <w:p w:rsidR="00E91CE9" w:rsidRDefault="00E91CE9" w:rsidP="00917337">
            <w:pPr>
              <w:pStyle w:val="ListParagraph"/>
              <w:spacing w:before="60"/>
              <w:ind w:left="318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 xml:space="preserve">Formulir diserahkan ke Admin Akademik Fakultas untuk dibuatkan draft Surat </w:t>
            </w:r>
            <w:r w:rsidR="009A2ED9">
              <w:rPr>
                <w:rFonts w:ascii="Arial Narrow" w:hAnsi="Arial Narrow"/>
                <w:szCs w:val="18"/>
                <w:lang w:val="sv-SE"/>
              </w:rPr>
              <w:t>Keterangan aktif kuliah</w:t>
            </w:r>
            <w:r>
              <w:rPr>
                <w:rFonts w:ascii="Arial Narrow" w:hAnsi="Arial Narrow"/>
                <w:szCs w:val="18"/>
                <w:lang w:val="sv-SE"/>
              </w:rPr>
              <w:t>;</w:t>
            </w:r>
          </w:p>
          <w:p w:rsidR="00E91CE9" w:rsidRDefault="00E91CE9" w:rsidP="00917337">
            <w:pPr>
              <w:pStyle w:val="ListParagraph"/>
              <w:spacing w:before="60"/>
              <w:ind w:left="318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 xml:space="preserve">Admin Akademik Fakultas membuatkan draft surat dan memintakan paraf Kepala Bagian serta tanda tangan Dekan/Wakil Dekan Bidang </w:t>
            </w:r>
            <w:r w:rsidR="009A2ED9">
              <w:rPr>
                <w:rFonts w:ascii="Arial Narrow" w:hAnsi="Arial Narrow"/>
                <w:szCs w:val="18"/>
                <w:lang w:val="sv-SE"/>
              </w:rPr>
              <w:t>Kemahasiswaan dan Kerjasama</w:t>
            </w:r>
            <w:r>
              <w:rPr>
                <w:rFonts w:ascii="Arial Narrow" w:hAnsi="Arial Narrow"/>
                <w:szCs w:val="18"/>
                <w:lang w:val="sv-SE"/>
              </w:rPr>
              <w:t>;</w:t>
            </w:r>
          </w:p>
          <w:p w:rsidR="00E91CE9" w:rsidRPr="00861C57" w:rsidRDefault="00E91CE9" w:rsidP="00917337">
            <w:pPr>
              <w:pStyle w:val="ListParagraph"/>
              <w:spacing w:before="60"/>
              <w:ind w:left="318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 xml:space="preserve">Surat </w:t>
            </w:r>
            <w:r w:rsidR="009A2ED9">
              <w:rPr>
                <w:rFonts w:ascii="Arial Narrow" w:hAnsi="Arial Narrow"/>
                <w:szCs w:val="18"/>
                <w:lang w:val="sv-SE"/>
              </w:rPr>
              <w:t>Keterangan aktif kuliah</w:t>
            </w:r>
            <w:r>
              <w:rPr>
                <w:rFonts w:ascii="Arial Narrow" w:hAnsi="Arial Narrow"/>
                <w:szCs w:val="18"/>
                <w:lang w:val="sv-SE"/>
              </w:rPr>
              <w:t xml:space="preserve"> siap diambil.</w:t>
            </w:r>
          </w:p>
          <w:p w:rsidR="00E526B7" w:rsidRPr="00861C57" w:rsidRDefault="00E526B7" w:rsidP="003A34BC">
            <w:pPr>
              <w:ind w:left="63"/>
              <w:jc w:val="both"/>
              <w:rPr>
                <w:rFonts w:ascii="Arial Narrow" w:hAnsi="Arial Narrow"/>
                <w:szCs w:val="18"/>
              </w:rPr>
            </w:pPr>
          </w:p>
        </w:tc>
      </w:tr>
      <w:tr w:rsidR="00E526B7" w:rsidRPr="00861C57" w:rsidTr="003A34BC">
        <w:tc>
          <w:tcPr>
            <w:tcW w:w="9781" w:type="dxa"/>
            <w:vAlign w:val="bottom"/>
          </w:tcPr>
          <w:p w:rsidR="00E526B7" w:rsidRPr="00861C57" w:rsidRDefault="00E526B7" w:rsidP="00225BEE">
            <w:pPr>
              <w:numPr>
                <w:ilvl w:val="0"/>
                <w:numId w:val="12"/>
              </w:numPr>
              <w:tabs>
                <w:tab w:val="left" w:pos="318"/>
                <w:tab w:val="left" w:pos="2586"/>
              </w:tabs>
              <w:spacing w:before="60"/>
              <w:ind w:left="318" w:hanging="360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WAKTU PELAYANAN</w:t>
            </w:r>
            <w:r>
              <w:rPr>
                <w:rFonts w:ascii="Arial Narrow" w:hAnsi="Arial Narrow"/>
                <w:szCs w:val="18"/>
                <w:lang w:val="sv-SE"/>
              </w:rPr>
              <w:tab/>
              <w:t xml:space="preserve">: </w:t>
            </w:r>
            <w:r w:rsidR="00225BEE">
              <w:rPr>
                <w:rFonts w:ascii="Arial Narrow" w:hAnsi="Arial Narrow"/>
                <w:szCs w:val="18"/>
                <w:lang w:val="sv-SE"/>
              </w:rPr>
              <w:t>2 Jam</w:t>
            </w:r>
          </w:p>
        </w:tc>
      </w:tr>
      <w:tr w:rsidR="00E526B7" w:rsidRPr="00861C57" w:rsidTr="003A34BC">
        <w:tc>
          <w:tcPr>
            <w:tcW w:w="9781" w:type="dxa"/>
            <w:vAlign w:val="bottom"/>
          </w:tcPr>
          <w:p w:rsidR="00E526B7" w:rsidRPr="00861C57" w:rsidRDefault="00E526B7" w:rsidP="00E526B7">
            <w:pPr>
              <w:numPr>
                <w:ilvl w:val="0"/>
                <w:numId w:val="12"/>
              </w:numPr>
              <w:tabs>
                <w:tab w:val="left" w:pos="318"/>
                <w:tab w:val="left" w:pos="2586"/>
                <w:tab w:val="left" w:pos="2869"/>
              </w:tabs>
              <w:spacing w:before="60"/>
              <w:ind w:left="318" w:hanging="360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BIAYA PELAYANAN</w:t>
            </w:r>
            <w:r>
              <w:rPr>
                <w:rFonts w:ascii="Arial Narrow" w:hAnsi="Arial Narrow"/>
                <w:szCs w:val="18"/>
                <w:lang w:val="sv-SE"/>
              </w:rPr>
              <w:tab/>
              <w:t>:</w:t>
            </w:r>
            <w:r w:rsidR="00225BEE">
              <w:rPr>
                <w:rFonts w:ascii="Arial Narrow" w:hAnsi="Arial Narrow"/>
                <w:szCs w:val="18"/>
                <w:lang w:val="sv-SE"/>
              </w:rPr>
              <w:t xml:space="preserve"> 0</w:t>
            </w:r>
          </w:p>
        </w:tc>
      </w:tr>
      <w:tr w:rsidR="00E526B7" w:rsidRPr="00861C57" w:rsidTr="003A34BC">
        <w:tc>
          <w:tcPr>
            <w:tcW w:w="9781" w:type="dxa"/>
            <w:vAlign w:val="bottom"/>
          </w:tcPr>
          <w:p w:rsidR="00E526B7" w:rsidRPr="00861C57" w:rsidRDefault="00E526B7" w:rsidP="009A2ED9">
            <w:pPr>
              <w:numPr>
                <w:ilvl w:val="0"/>
                <w:numId w:val="12"/>
              </w:numPr>
              <w:tabs>
                <w:tab w:val="left" w:pos="318"/>
                <w:tab w:val="left" w:pos="2586"/>
                <w:tab w:val="left" w:pos="2869"/>
              </w:tabs>
              <w:spacing w:before="60"/>
              <w:ind w:left="318" w:hanging="360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PRODUK PELAYANAN</w:t>
            </w:r>
            <w:r>
              <w:rPr>
                <w:rFonts w:ascii="Arial Narrow" w:hAnsi="Arial Narrow"/>
                <w:szCs w:val="18"/>
                <w:lang w:val="sv-SE"/>
              </w:rPr>
              <w:tab/>
              <w:t xml:space="preserve">: </w:t>
            </w:r>
            <w:r w:rsidR="00225BEE">
              <w:rPr>
                <w:rFonts w:ascii="Arial Narrow" w:hAnsi="Arial Narrow"/>
                <w:szCs w:val="18"/>
                <w:lang w:val="sv-SE"/>
              </w:rPr>
              <w:t xml:space="preserve">Surat </w:t>
            </w:r>
            <w:r w:rsidR="009A2ED9">
              <w:rPr>
                <w:rFonts w:ascii="Arial Narrow" w:hAnsi="Arial Narrow"/>
                <w:szCs w:val="18"/>
                <w:lang w:val="sv-SE"/>
              </w:rPr>
              <w:t>Keterangan Aktif Kuliah</w:t>
            </w:r>
          </w:p>
        </w:tc>
      </w:tr>
      <w:tr w:rsidR="00E526B7" w:rsidRPr="00861C57" w:rsidTr="003A34BC">
        <w:tc>
          <w:tcPr>
            <w:tcW w:w="9781" w:type="dxa"/>
            <w:vAlign w:val="bottom"/>
          </w:tcPr>
          <w:p w:rsidR="00E526B7" w:rsidRPr="00861C57" w:rsidRDefault="00E526B7" w:rsidP="00E526B7">
            <w:pPr>
              <w:pStyle w:val="ListParagraph"/>
              <w:numPr>
                <w:ilvl w:val="0"/>
                <w:numId w:val="12"/>
              </w:numPr>
              <w:spacing w:before="60"/>
              <w:ind w:left="318" w:hanging="360"/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PENGADUAN Informasi lebih lanjut dapat disampaikan atau diperoleh melalui:</w:t>
            </w:r>
          </w:p>
          <w:p w:rsidR="00E526B7" w:rsidRPr="00861C57" w:rsidRDefault="00E526B7" w:rsidP="00E526B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 xml:space="preserve">Petugas: </w:t>
            </w:r>
            <w:r w:rsidR="00225BEE">
              <w:rPr>
                <w:rFonts w:ascii="Arial Narrow" w:hAnsi="Arial Narrow"/>
                <w:szCs w:val="18"/>
                <w:lang w:val="sv-SE"/>
              </w:rPr>
              <w:t>Admin Akademik</w:t>
            </w:r>
          </w:p>
          <w:p w:rsidR="00E526B7" w:rsidRPr="00861C57" w:rsidRDefault="00E526B7" w:rsidP="00E526B7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Cs w:val="18"/>
                <w:lang w:val="sv-SE"/>
              </w:rPr>
              <w:t>Email: saintek@uin-malang.ac.id</w:t>
            </w:r>
          </w:p>
          <w:p w:rsidR="00E526B7" w:rsidRPr="00861C57" w:rsidRDefault="00E526B7" w:rsidP="003A34BC">
            <w:pPr>
              <w:ind w:left="63"/>
              <w:jc w:val="both"/>
              <w:rPr>
                <w:rFonts w:ascii="Arial Narrow" w:hAnsi="Arial Narrow"/>
                <w:szCs w:val="18"/>
              </w:rPr>
            </w:pPr>
          </w:p>
        </w:tc>
      </w:tr>
    </w:tbl>
    <w:p w:rsidR="00E526B7" w:rsidRDefault="00E526B7" w:rsidP="00E526B7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E526B7" w:rsidRPr="00861C57" w:rsidTr="00E526B7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6B7" w:rsidRPr="00861C57" w:rsidRDefault="0069527A" w:rsidP="003A34BC">
            <w:pPr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noProof/>
                <w:sz w:val="22"/>
                <w:szCs w:val="18"/>
              </w:rPr>
              <w:lastRenderedPageBreak/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19050" t="0" r="1270" b="0"/>
                  <wp:wrapNone/>
                  <wp:docPr id="1515" name="Picture 1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E526B7" w:rsidRPr="00861C57" w:rsidRDefault="00E526B7" w:rsidP="003A34BC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 w:val="22"/>
                <w:szCs w:val="20"/>
              </w:rPr>
              <w:t>UNIVERSITAS ISLAM NEGERI MAULANA MALIK IBRAHIM MALANG</w:t>
            </w:r>
          </w:p>
          <w:p w:rsidR="00E526B7" w:rsidRPr="00861C57" w:rsidRDefault="00E526B7" w:rsidP="006E032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61C57">
              <w:rPr>
                <w:rFonts w:ascii="Arial Narrow" w:hAnsi="Arial Narrow"/>
                <w:b/>
                <w:bCs/>
                <w:sz w:val="22"/>
                <w:szCs w:val="20"/>
              </w:rPr>
              <w:t>FAKULTAS SAINS DAN TEKNOLOGI</w:t>
            </w:r>
          </w:p>
          <w:p w:rsidR="00E526B7" w:rsidRPr="00861C57" w:rsidRDefault="00E526B7" w:rsidP="003A34BC">
            <w:pPr>
              <w:jc w:val="center"/>
              <w:rPr>
                <w:rFonts w:ascii="Arial Narrow" w:hAnsi="Arial Narrow"/>
                <w:bCs/>
                <w:sz w:val="22"/>
                <w:szCs w:val="18"/>
              </w:rPr>
            </w:pPr>
            <w:r w:rsidRPr="00861C57">
              <w:rPr>
                <w:rFonts w:ascii="Arial Narrow" w:hAnsi="Arial Narrow"/>
                <w:bCs/>
                <w:sz w:val="22"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E526B7" w:rsidRPr="00861C57" w:rsidTr="00E526B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B7" w:rsidRPr="00861C57" w:rsidRDefault="00E526B7" w:rsidP="003A34BC">
            <w:pPr>
              <w:rPr>
                <w:rFonts w:ascii="Arial Narrow" w:hAnsi="Arial Narrow"/>
                <w:b/>
                <w:bCs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E526B7" w:rsidRPr="00861C57" w:rsidTr="00E526B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B7" w:rsidRPr="00861C57" w:rsidRDefault="00E526B7" w:rsidP="003A34BC">
            <w:pPr>
              <w:rPr>
                <w:rFonts w:ascii="Arial Narrow" w:hAnsi="Arial Narrow"/>
                <w:b/>
                <w:bCs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062FB9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Agustus 2019</w:t>
            </w:r>
            <w:bookmarkStart w:id="0" w:name="_GoBack"/>
            <w:bookmarkEnd w:id="0"/>
          </w:p>
        </w:tc>
      </w:tr>
      <w:tr w:rsidR="00E526B7" w:rsidRPr="00861C57" w:rsidTr="00E526B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B7" w:rsidRPr="00861C57" w:rsidRDefault="00E526B7" w:rsidP="003A34BC">
            <w:pPr>
              <w:rPr>
                <w:rFonts w:ascii="Arial Narrow" w:hAnsi="Arial Narrow"/>
                <w:b/>
                <w:bCs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E526B7" w:rsidRPr="00861C57" w:rsidTr="00E526B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6B7" w:rsidRPr="00861C57" w:rsidRDefault="00E526B7" w:rsidP="003A34BC">
            <w:pPr>
              <w:rPr>
                <w:rFonts w:ascii="Arial Narrow" w:hAnsi="Arial Narrow"/>
                <w:b/>
                <w:bCs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CA258F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Dekan</w:t>
            </w:r>
          </w:p>
        </w:tc>
      </w:tr>
      <w:tr w:rsidR="00E526B7" w:rsidRPr="00861C57" w:rsidTr="00E526B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B7" w:rsidRPr="00861C57" w:rsidRDefault="00E526B7" w:rsidP="003A34BC">
            <w:pPr>
              <w:rPr>
                <w:rFonts w:ascii="Arial Narrow" w:hAnsi="Arial Narrow"/>
                <w:b/>
                <w:bCs/>
                <w:sz w:val="22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E064E9">
            <w:pPr>
              <w:spacing w:before="4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bCs/>
                <w:sz w:val="22"/>
                <w:szCs w:val="18"/>
              </w:rPr>
              <w:t xml:space="preserve">PEMBUATAN SURAT </w:t>
            </w:r>
            <w:r w:rsidR="00E064E9">
              <w:rPr>
                <w:rFonts w:ascii="Arial Narrow" w:hAnsi="Arial Narrow"/>
                <w:bCs/>
                <w:sz w:val="22"/>
                <w:szCs w:val="18"/>
              </w:rPr>
              <w:t>KETERANGAN AKTIF KULIAH</w:t>
            </w:r>
          </w:p>
        </w:tc>
      </w:tr>
      <w:tr w:rsidR="00E526B7" w:rsidRPr="00861C57" w:rsidTr="00E526B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B7" w:rsidRPr="00861C57" w:rsidRDefault="00E526B7" w:rsidP="003A34BC">
            <w:pPr>
              <w:spacing w:before="120" w:after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526B7" w:rsidRPr="00861C57" w:rsidTr="00E526B7">
        <w:trPr>
          <w:trHeight w:val="348"/>
        </w:trPr>
        <w:tc>
          <w:tcPr>
            <w:tcW w:w="5103" w:type="dxa"/>
            <w:shd w:val="clear" w:color="auto" w:fill="D9D9D9"/>
          </w:tcPr>
          <w:p w:rsidR="00E526B7" w:rsidRPr="00861C57" w:rsidRDefault="00E526B7" w:rsidP="003A34BC">
            <w:pPr>
              <w:spacing w:before="60" w:after="6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Dasar hukum: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526B7" w:rsidRPr="00861C57" w:rsidRDefault="00E526B7" w:rsidP="003A34BC">
            <w:pPr>
              <w:spacing w:before="60" w:after="6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Kualifikasi Pelaksana:</w:t>
            </w:r>
          </w:p>
        </w:tc>
      </w:tr>
      <w:tr w:rsidR="00E526B7" w:rsidRPr="00861C57" w:rsidTr="00E526B7">
        <w:tc>
          <w:tcPr>
            <w:tcW w:w="5103" w:type="dxa"/>
          </w:tcPr>
          <w:p w:rsidR="00E526B7" w:rsidRPr="00861C57" w:rsidRDefault="00E526B7" w:rsidP="003A34BC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2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 w:val="22"/>
                <w:szCs w:val="18"/>
                <w:lang w:val="sv-SE"/>
              </w:rPr>
              <w:t>Undang-undang Nomor 20 Tahun 2003 tentang Sistem Pendidikan Nasional</w:t>
            </w:r>
          </w:p>
          <w:p w:rsidR="00E526B7" w:rsidRPr="00861C57" w:rsidRDefault="00E526B7" w:rsidP="003A34BC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2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 w:val="22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E526B7" w:rsidRDefault="00E526B7" w:rsidP="003A34BC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2"/>
                <w:szCs w:val="18"/>
                <w:lang w:val="sv-SE"/>
              </w:rPr>
            </w:pPr>
            <w:r w:rsidRPr="00861C57">
              <w:rPr>
                <w:rFonts w:ascii="Arial Narrow" w:hAnsi="Arial Narrow"/>
                <w:sz w:val="22"/>
                <w:szCs w:val="18"/>
                <w:lang w:val="sv-SE"/>
              </w:rPr>
              <w:t>Peraturan Menteri Agama RI Nomor 91 Tahun 2013 tentang Organisasi dan Tata Kerja UIN Malang</w:t>
            </w:r>
          </w:p>
          <w:p w:rsidR="00CA258F" w:rsidRPr="00861C57" w:rsidRDefault="00CA258F" w:rsidP="003A34BC">
            <w:pPr>
              <w:pStyle w:val="ListParagraph"/>
              <w:numPr>
                <w:ilvl w:val="0"/>
                <w:numId w:val="3"/>
              </w:numPr>
              <w:ind w:left="318"/>
              <w:rPr>
                <w:rFonts w:ascii="Arial Narrow" w:hAnsi="Arial Narrow"/>
                <w:sz w:val="22"/>
                <w:szCs w:val="18"/>
                <w:lang w:val="sv-SE"/>
              </w:rPr>
            </w:pPr>
            <w:r>
              <w:rPr>
                <w:rFonts w:ascii="Arial Narrow" w:hAnsi="Arial Narrow"/>
                <w:sz w:val="22"/>
                <w:szCs w:val="18"/>
                <w:lang w:val="sv-SE"/>
              </w:rPr>
              <w:t>Pedoman Akademik Universitas dan Fakultas</w:t>
            </w:r>
          </w:p>
        </w:tc>
        <w:tc>
          <w:tcPr>
            <w:tcW w:w="4820" w:type="dxa"/>
            <w:gridSpan w:val="3"/>
          </w:tcPr>
          <w:p w:rsidR="00E526B7" w:rsidRPr="00861C57" w:rsidRDefault="00E526B7" w:rsidP="003A34B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 xml:space="preserve">Staf Administrasi </w:t>
            </w:r>
            <w:r w:rsidRPr="00861C57">
              <w:rPr>
                <w:rFonts w:ascii="Arial Narrow" w:hAnsi="Arial Narrow"/>
                <w:sz w:val="22"/>
                <w:szCs w:val="18"/>
                <w:lang w:val="fi-FI"/>
              </w:rPr>
              <w:t>Akademik, Kemahasiswaan, dan Alumni Fakultas</w:t>
            </w:r>
          </w:p>
          <w:p w:rsidR="00E526B7" w:rsidRPr="00861C57" w:rsidRDefault="00E526B7" w:rsidP="003A34B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Memiliki keahlian dalam bidang IT</w:t>
            </w:r>
          </w:p>
        </w:tc>
      </w:tr>
      <w:tr w:rsidR="00E526B7" w:rsidRPr="00861C57" w:rsidTr="00E526B7">
        <w:tc>
          <w:tcPr>
            <w:tcW w:w="5103" w:type="dxa"/>
            <w:shd w:val="clear" w:color="auto" w:fill="D9D9D9"/>
          </w:tcPr>
          <w:p w:rsidR="00E526B7" w:rsidRPr="00861C57" w:rsidRDefault="00E526B7" w:rsidP="003A34BC">
            <w:pPr>
              <w:spacing w:before="60" w:after="6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526B7" w:rsidRPr="00861C57" w:rsidRDefault="00E526B7" w:rsidP="003A34BC">
            <w:pPr>
              <w:spacing w:before="60" w:after="6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Peralatan/perlengkapan:</w:t>
            </w:r>
          </w:p>
        </w:tc>
      </w:tr>
      <w:tr w:rsidR="00E526B7" w:rsidRPr="00861C57" w:rsidTr="00E526B7">
        <w:tc>
          <w:tcPr>
            <w:tcW w:w="5103" w:type="dxa"/>
          </w:tcPr>
          <w:p w:rsidR="00E526B7" w:rsidRPr="00861C57" w:rsidRDefault="00E526B7" w:rsidP="003A34BC">
            <w:pPr>
              <w:rPr>
                <w:rFonts w:ascii="Arial Narrow" w:hAnsi="Arial Narrow"/>
                <w:sz w:val="22"/>
                <w:szCs w:val="18"/>
                <w:lang w:val="fi-FI"/>
              </w:rPr>
            </w:pPr>
          </w:p>
          <w:p w:rsidR="00E526B7" w:rsidRDefault="00E526B7" w:rsidP="003A34BC">
            <w:pPr>
              <w:rPr>
                <w:rFonts w:ascii="Arial Narrow" w:hAnsi="Arial Narrow"/>
                <w:sz w:val="22"/>
                <w:szCs w:val="18"/>
                <w:lang w:val="fi-FI"/>
              </w:rPr>
            </w:pPr>
            <w:r w:rsidRPr="00861C57">
              <w:rPr>
                <w:rFonts w:ascii="Arial Narrow" w:hAnsi="Arial Narrow"/>
                <w:sz w:val="22"/>
                <w:szCs w:val="18"/>
                <w:lang w:val="fi-FI"/>
              </w:rPr>
              <w:t>Keterkaitan dengan SOP lainnya</w:t>
            </w:r>
            <w:r w:rsidR="00E91CE9">
              <w:rPr>
                <w:rFonts w:ascii="Arial Narrow" w:hAnsi="Arial Narrow"/>
                <w:sz w:val="22"/>
                <w:szCs w:val="18"/>
                <w:lang w:val="fi-FI"/>
              </w:rPr>
              <w:t>:</w:t>
            </w:r>
          </w:p>
          <w:p w:rsidR="009A2ED9" w:rsidRPr="00861C57" w:rsidRDefault="00E91CE9" w:rsidP="003A34BC">
            <w:pPr>
              <w:rPr>
                <w:rFonts w:ascii="Arial Narrow" w:hAnsi="Arial Narrow"/>
                <w:sz w:val="22"/>
                <w:szCs w:val="18"/>
                <w:lang w:val="fi-FI"/>
              </w:rPr>
            </w:pPr>
            <w:r>
              <w:rPr>
                <w:rFonts w:ascii="Arial Narrow" w:hAnsi="Arial Narrow"/>
                <w:sz w:val="22"/>
                <w:szCs w:val="18"/>
                <w:lang w:val="fi-FI"/>
              </w:rPr>
              <w:t xml:space="preserve">SOP </w:t>
            </w:r>
            <w:r w:rsidR="009A2ED9">
              <w:rPr>
                <w:rFonts w:ascii="Arial Narrow" w:hAnsi="Arial Narrow"/>
                <w:sz w:val="22"/>
                <w:szCs w:val="18"/>
                <w:lang w:val="fi-FI"/>
              </w:rPr>
              <w:t>Pemrosesan cuti kuliah</w:t>
            </w:r>
          </w:p>
          <w:p w:rsidR="00E526B7" w:rsidRPr="00861C57" w:rsidRDefault="00E526B7" w:rsidP="003A34BC">
            <w:pPr>
              <w:ind w:left="291"/>
              <w:rPr>
                <w:rFonts w:ascii="Arial Narrow" w:hAnsi="Arial Narrow"/>
                <w:sz w:val="22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E526B7" w:rsidRPr="00861C57" w:rsidRDefault="00E526B7" w:rsidP="003A34B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Seperangkat Komputer</w:t>
            </w:r>
          </w:p>
          <w:p w:rsidR="00E526B7" w:rsidRPr="00861C57" w:rsidRDefault="00E526B7" w:rsidP="003A34B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Printer</w:t>
            </w:r>
          </w:p>
          <w:p w:rsidR="00E526B7" w:rsidRPr="00861C57" w:rsidRDefault="00E526B7" w:rsidP="003A34BC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ATK</w:t>
            </w:r>
          </w:p>
          <w:p w:rsidR="00E526B7" w:rsidRPr="00861C57" w:rsidRDefault="00E526B7" w:rsidP="003A34BC">
            <w:pPr>
              <w:jc w:val="both"/>
              <w:rPr>
                <w:rFonts w:ascii="Arial Narrow" w:hAnsi="Arial Narrow"/>
                <w:sz w:val="22"/>
                <w:szCs w:val="18"/>
                <w:lang w:val="sv-SE"/>
              </w:rPr>
            </w:pPr>
          </w:p>
        </w:tc>
      </w:tr>
      <w:tr w:rsidR="00E526B7" w:rsidRPr="00861C57" w:rsidTr="00E526B7">
        <w:tc>
          <w:tcPr>
            <w:tcW w:w="5103" w:type="dxa"/>
            <w:shd w:val="clear" w:color="auto" w:fill="D9D9D9"/>
          </w:tcPr>
          <w:p w:rsidR="00E526B7" w:rsidRPr="00861C57" w:rsidRDefault="00E526B7" w:rsidP="003A34BC">
            <w:pPr>
              <w:spacing w:before="60" w:after="6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E526B7" w:rsidRPr="00861C57" w:rsidRDefault="00E526B7" w:rsidP="003A34BC">
            <w:pPr>
              <w:spacing w:before="60" w:after="60"/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Pencatatan dan Pendaftran</w:t>
            </w:r>
          </w:p>
        </w:tc>
      </w:tr>
      <w:tr w:rsidR="00E526B7" w:rsidRPr="00861C57" w:rsidTr="00E526B7">
        <w:tc>
          <w:tcPr>
            <w:tcW w:w="5103" w:type="dxa"/>
          </w:tcPr>
          <w:p w:rsidR="00E526B7" w:rsidRDefault="00E526B7" w:rsidP="009A2ED9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Pengajuan surat</w:t>
            </w:r>
            <w:r w:rsidR="009A2ED9">
              <w:rPr>
                <w:rFonts w:ascii="Arial Narrow" w:hAnsi="Arial Narrow"/>
                <w:sz w:val="22"/>
                <w:szCs w:val="18"/>
              </w:rPr>
              <w:t xml:space="preserve"> Keterangan aktif kuliah disertai bukti slip UKT</w:t>
            </w:r>
          </w:p>
          <w:p w:rsidR="007F5ED9" w:rsidRPr="00861C57" w:rsidRDefault="007F5ED9" w:rsidP="009A2ED9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Surat Keterangan aktif kuliah untuk kelengkapan </w:t>
            </w:r>
          </w:p>
        </w:tc>
        <w:tc>
          <w:tcPr>
            <w:tcW w:w="4820" w:type="dxa"/>
            <w:gridSpan w:val="3"/>
          </w:tcPr>
          <w:p w:rsidR="00E526B7" w:rsidRPr="00861C57" w:rsidRDefault="00E526B7" w:rsidP="003A34BC">
            <w:pPr>
              <w:rPr>
                <w:rFonts w:ascii="Arial Narrow" w:hAnsi="Arial Narrow"/>
                <w:sz w:val="22"/>
                <w:szCs w:val="18"/>
              </w:rPr>
            </w:pPr>
            <w:r w:rsidRPr="00861C57">
              <w:rPr>
                <w:rFonts w:ascii="Arial Narrow" w:hAnsi="Arial Narrow"/>
                <w:sz w:val="22"/>
                <w:szCs w:val="18"/>
              </w:rPr>
              <w:t>Data mahasiswa aktif</w:t>
            </w:r>
          </w:p>
        </w:tc>
      </w:tr>
    </w:tbl>
    <w:p w:rsidR="00E526B7" w:rsidRDefault="00E526B7" w:rsidP="00E526B7">
      <w:pPr>
        <w:rPr>
          <w:rFonts w:ascii="Arial Narrow" w:hAnsi="Arial Narrow"/>
          <w:sz w:val="20"/>
          <w:szCs w:val="20"/>
        </w:rPr>
      </w:pPr>
    </w:p>
    <w:p w:rsidR="00E526B7" w:rsidRDefault="00E526B7" w:rsidP="00E526B7">
      <w:pPr>
        <w:rPr>
          <w:rFonts w:ascii="Arial Narrow" w:hAnsi="Arial Narrow"/>
          <w:sz w:val="20"/>
          <w:szCs w:val="20"/>
        </w:rPr>
      </w:pPr>
    </w:p>
    <w:p w:rsidR="00E526B7" w:rsidRDefault="00E526B7" w:rsidP="00E526B7">
      <w:pPr>
        <w:rPr>
          <w:rFonts w:ascii="Arial Narrow" w:hAnsi="Arial Narrow"/>
          <w:sz w:val="20"/>
          <w:szCs w:val="20"/>
        </w:rPr>
      </w:pPr>
    </w:p>
    <w:p w:rsidR="00A44F1A" w:rsidRDefault="00A44F1A" w:rsidP="00902D0D">
      <w:pPr>
        <w:sectPr w:rsidR="00A44F1A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629"/>
        <w:gridCol w:w="1013"/>
        <w:gridCol w:w="972"/>
        <w:gridCol w:w="972"/>
        <w:gridCol w:w="1198"/>
        <w:gridCol w:w="1276"/>
        <w:gridCol w:w="1993"/>
        <w:gridCol w:w="946"/>
        <w:gridCol w:w="1541"/>
        <w:gridCol w:w="1275"/>
      </w:tblGrid>
      <w:tr w:rsidR="00D31DC2" w:rsidRPr="00A44F1A" w:rsidTr="00CA258F">
        <w:trPr>
          <w:trHeight w:val="428"/>
          <w:tblHeader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D31DC2" w:rsidRPr="00A44F1A" w:rsidRDefault="00D31DC2" w:rsidP="009A2ED9">
            <w:pPr>
              <w:spacing w:before="20"/>
              <w:ind w:left="-114"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No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D31DC2" w:rsidRPr="00A44F1A" w:rsidRDefault="00D31DC2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Aktivitas</w:t>
            </w:r>
          </w:p>
        </w:tc>
        <w:tc>
          <w:tcPr>
            <w:tcW w:w="5431" w:type="dxa"/>
            <w:gridSpan w:val="5"/>
            <w:shd w:val="clear" w:color="auto" w:fill="auto"/>
            <w:vAlign w:val="center"/>
          </w:tcPr>
          <w:p w:rsidR="00D31DC2" w:rsidRPr="00A44F1A" w:rsidRDefault="00D31DC2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Pelaksana</w:t>
            </w:r>
          </w:p>
        </w:tc>
        <w:tc>
          <w:tcPr>
            <w:tcW w:w="4480" w:type="dxa"/>
            <w:gridSpan w:val="3"/>
            <w:shd w:val="clear" w:color="auto" w:fill="auto"/>
            <w:vAlign w:val="center"/>
          </w:tcPr>
          <w:p w:rsidR="00D31DC2" w:rsidRPr="00A44F1A" w:rsidRDefault="00D31DC2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Mutu Baku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1DC2" w:rsidRPr="00A44F1A" w:rsidRDefault="00D31DC2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Ket</w:t>
            </w:r>
            <w:r w:rsidR="00225BEE"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erangan</w:t>
            </w:r>
          </w:p>
        </w:tc>
      </w:tr>
      <w:tr w:rsidR="00E210C7" w:rsidRPr="00A44F1A" w:rsidTr="00CA258F">
        <w:trPr>
          <w:tblHeader/>
          <w:jc w:val="center"/>
        </w:trPr>
        <w:tc>
          <w:tcPr>
            <w:tcW w:w="477" w:type="dxa"/>
            <w:vMerge/>
            <w:shd w:val="clear" w:color="auto" w:fill="auto"/>
          </w:tcPr>
          <w:p w:rsidR="00E210C7" w:rsidRPr="00A44F1A" w:rsidRDefault="00E210C7" w:rsidP="009A2ED9">
            <w:pPr>
              <w:spacing w:before="20"/>
              <w:ind w:left="-114" w:right="-108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Mahasiswa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Admin akademik fakultas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Ketua Jurusan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210C7" w:rsidRPr="00A44F1A" w:rsidRDefault="00CA258F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Kepala Bagian Tata Usaha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ind w:left="-127"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Dekan/Wakil Dekan bidang Akademik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Kelengkapan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44F1A">
              <w:rPr>
                <w:rFonts w:ascii="Arial Narrow" w:hAnsi="Arial Narrow"/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1275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0C7" w:rsidRPr="00A44F1A" w:rsidTr="00CA258F">
        <w:trPr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ind w:left="-114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29" w:type="dxa"/>
            <w:shd w:val="clear" w:color="auto" w:fill="auto"/>
          </w:tcPr>
          <w:p w:rsidR="009A2ED9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Mahasiswa mengambil formulir Surat 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Keterangan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 Aktif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 xml:space="preserve"> Kuliah</w:t>
            </w:r>
            <w:r w:rsidRPr="00A44F1A">
              <w:rPr>
                <w:rFonts w:ascii="Arial Narrow" w:hAnsi="Arial Narrow"/>
                <w:sz w:val="18"/>
                <w:szCs w:val="18"/>
              </w:rPr>
              <w:t xml:space="preserve"> di admin akademik </w:t>
            </w:r>
            <w:r w:rsidR="00CA258F">
              <w:rPr>
                <w:rFonts w:ascii="Arial Narrow" w:hAnsi="Arial Narrow"/>
                <w:sz w:val="18"/>
                <w:szCs w:val="18"/>
              </w:rPr>
              <w:t xml:space="preserve">fakultas </w:t>
            </w:r>
            <w:r w:rsidR="00977259">
              <w:rPr>
                <w:rFonts w:ascii="Arial Narrow" w:hAnsi="Arial Narrow"/>
                <w:sz w:val="18"/>
                <w:szCs w:val="18"/>
              </w:rPr>
              <w:t>(</w:t>
            </w:r>
            <w:r w:rsidR="00977259" w:rsidRPr="00977259">
              <w:rPr>
                <w:rFonts w:ascii="Arial Narrow" w:hAnsi="Arial Narrow"/>
                <w:i/>
                <w:sz w:val="18"/>
                <w:szCs w:val="18"/>
              </w:rPr>
              <w:t>download di web</w:t>
            </w:r>
            <w:r w:rsidR="00977259">
              <w:rPr>
                <w:rFonts w:ascii="Arial Narrow" w:hAnsi="Arial Narrow"/>
                <w:sz w:val="18"/>
                <w:szCs w:val="18"/>
              </w:rPr>
              <w:t xml:space="preserve">) </w:t>
            </w:r>
            <w:r w:rsidRPr="00A44F1A">
              <w:rPr>
                <w:rFonts w:ascii="Arial Narrow" w:hAnsi="Arial Narrow"/>
                <w:sz w:val="18"/>
                <w:szCs w:val="18"/>
              </w:rPr>
              <w:t>dan mengisi data lengkap</w:t>
            </w:r>
          </w:p>
        </w:tc>
        <w:tc>
          <w:tcPr>
            <w:tcW w:w="1013" w:type="dxa"/>
            <w:shd w:val="clear" w:color="auto" w:fill="auto"/>
          </w:tcPr>
          <w:p w:rsidR="00E210C7" w:rsidRPr="00A44F1A" w:rsidRDefault="0017297C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pict>
                <v:group id="_x0000_s3661" style="position:absolute;margin-left:-.1pt;margin-top:15.3pt;width:243.55pt;height:238.35pt;z-index:251718144;mso-position-horizontal-relative:text;mso-position-vertical-relative:text" coordorigin="4485,2538" coordsize="4871,4767">
                  <v:rect id="_x0000_s3633" style="position:absolute;left:5552;top:3903;width:645;height:375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3634" type="#_x0000_t34" style="position:absolute;left:4901;top:2795;width:1516;height:624" o:connectortype="elbow" adj="157,-92665,-56907">
                    <v:stroke endarrow="block"/>
                  </v:shape>
                  <v:shape id="_x0000_s3640" type="#_x0000_t34" style="position:absolute;left:5248;top:6661;width:628;height:455;rotation:180;flip:y" o:connectortype="elbow" adj="68,330171,-173316">
                    <v:stroke endarrow="block"/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_x0000_s3641" type="#_x0000_t116" style="position:absolute;left:4527;top:2538;width:735;height:341"/>
                  <v:shape id="_x0000_s3642" type="#_x0000_t116" style="position:absolute;left:4485;top:6964;width:735;height:341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3644" type="#_x0000_t110" style="position:absolute;left:6451;top:3192;width:804;height:464"/>
                  <v:shape id="_x0000_s3653" type="#_x0000_t34" style="position:absolute;left:5848;top:4278;width:1538;height:811" o:connectortype="elbow" adj="309,-109119,-83718">
                    <v:stroke endarrow="block"/>
                  </v:shape>
                  <v:shape id="_x0000_s3654" type="#_x0000_t34" style="position:absolute;left:6291;top:3670;width:551;height:460;rotation:180;flip:y" o:connectortype="elbow" adj="78,172330,-267668">
                    <v:stroke endarrow="block"/>
                  </v:shape>
                  <v:shape id="_x0000_s3655" type="#_x0000_t34" style="position:absolute;left:7866;top:5089;width:1127;height:458" o:connectortype="elbow" adj="21466,-240005,-150759">
                    <v:stroke endarrow="block"/>
                  </v:shape>
                  <v:shape id="_x0000_s3657" type="#_x0000_t34" style="position:absolute;left:6197;top:5896;width:2796;height:630;rotation:180;flip:y" o:connectortype="elbow" adj="92,202149,-69474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3636" type="#_x0000_t4" style="position:absolute;left:7400;top:4823;width:774;height:525"/>
                  <v:shape id="_x0000_s3643" type="#_x0000_t4" style="position:absolute;left:8621;top:5565;width:735;height:418"/>
                  <v:rect id="_x0000_s3639" style="position:absolute;left:5552;top:6316;width:645;height:408"/>
                </v:group>
              </w:pict>
            </w: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Formulir</w:t>
            </w:r>
          </w:p>
        </w:tc>
        <w:tc>
          <w:tcPr>
            <w:tcW w:w="946" w:type="dxa"/>
            <w:shd w:val="clear" w:color="auto" w:fill="auto"/>
          </w:tcPr>
          <w:p w:rsidR="00E210C7" w:rsidRPr="00A44F1A" w:rsidRDefault="0069527A" w:rsidP="009A2ED9">
            <w:pPr>
              <w:pStyle w:val="BodyText2"/>
              <w:shd w:val="clear" w:color="auto" w:fill="auto"/>
              <w:spacing w:before="20" w:line="240" w:lineRule="auto"/>
              <w:ind w:left="175" w:hanging="141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>3</w:t>
            </w:r>
            <w:r w:rsidR="00E210C7" w:rsidRPr="00A44F1A">
              <w:rPr>
                <w:rFonts w:ascii="Arial Narrow" w:hAnsi="Arial Narrow"/>
                <w:sz w:val="18"/>
                <w:szCs w:val="18"/>
              </w:rPr>
              <w:t xml:space="preserve"> menit</w:t>
            </w:r>
          </w:p>
        </w:tc>
        <w:tc>
          <w:tcPr>
            <w:tcW w:w="1541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Formulir surat ijin diisi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ind w:left="175" w:hanging="14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0C7" w:rsidRPr="00A44F1A" w:rsidTr="00CA258F">
        <w:trPr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ind w:left="-114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29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Meminta persetujuan Ketua Jurusan</w:t>
            </w:r>
          </w:p>
          <w:p w:rsidR="00E210C7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  <w:p w:rsidR="00D1530A" w:rsidRPr="00A44F1A" w:rsidRDefault="00D1530A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091B92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Formulir </w:t>
            </w:r>
          </w:p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E210C7" w:rsidRPr="00A44F1A" w:rsidRDefault="00E210C7" w:rsidP="009A2ED9">
            <w:pPr>
              <w:pStyle w:val="BodyText2"/>
              <w:shd w:val="clear" w:color="auto" w:fill="auto"/>
              <w:spacing w:before="20" w:line="240" w:lineRule="auto"/>
              <w:ind w:left="175" w:hanging="14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5 menit</w:t>
            </w:r>
          </w:p>
        </w:tc>
        <w:tc>
          <w:tcPr>
            <w:tcW w:w="1541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Formulir disetujui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ind w:left="175" w:hanging="14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0C7" w:rsidRPr="00A44F1A" w:rsidTr="00CA258F">
        <w:trPr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ind w:left="-114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29" w:type="dxa"/>
            <w:shd w:val="clear" w:color="auto" w:fill="auto"/>
          </w:tcPr>
          <w:p w:rsidR="00E210C7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Formulir diserahkan ke admin akademik fakultas untuk pembuatan draft surat</w:t>
            </w:r>
          </w:p>
          <w:p w:rsidR="009A2ED9" w:rsidRPr="00A44F1A" w:rsidRDefault="009A2ED9" w:rsidP="00C619F9">
            <w:pPr>
              <w:spacing w:before="20"/>
              <w:ind w:firstLine="7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E210C7" w:rsidRPr="00A44F1A" w:rsidRDefault="00091B92" w:rsidP="00CA258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d-ID"/>
              </w:rPr>
              <w:t xml:space="preserve">Formulir dan Bukti </w:t>
            </w:r>
            <w:r w:rsidR="00CA258F">
              <w:rPr>
                <w:rFonts w:ascii="Arial Narrow" w:hAnsi="Arial Narrow"/>
                <w:sz w:val="18"/>
                <w:szCs w:val="18"/>
              </w:rPr>
              <w:t>salinan p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embayaran SPP terakhir</w:t>
            </w:r>
          </w:p>
        </w:tc>
        <w:tc>
          <w:tcPr>
            <w:tcW w:w="94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1</w:t>
            </w:r>
            <w:r w:rsidR="0069527A">
              <w:rPr>
                <w:rFonts w:ascii="Arial Narrow" w:hAnsi="Arial Narrow"/>
                <w:sz w:val="18"/>
                <w:szCs w:val="18"/>
                <w:lang w:val="id-ID"/>
              </w:rPr>
              <w:t>0</w:t>
            </w:r>
            <w:r w:rsidRPr="00A44F1A">
              <w:rPr>
                <w:rFonts w:ascii="Arial Narrow" w:hAnsi="Arial Narrow"/>
                <w:sz w:val="18"/>
                <w:szCs w:val="18"/>
              </w:rPr>
              <w:t xml:space="preserve"> menit</w:t>
            </w:r>
          </w:p>
        </w:tc>
        <w:tc>
          <w:tcPr>
            <w:tcW w:w="1541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Mahasiswa terverifikasi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0C7" w:rsidRPr="00A44F1A" w:rsidTr="00CA258F">
        <w:trPr>
          <w:trHeight w:val="768"/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ind w:left="-114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29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Verifikasi Draft Surat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 xml:space="preserve"> Keterangan 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Aktif 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Kuliah</w:t>
            </w:r>
          </w:p>
        </w:tc>
        <w:tc>
          <w:tcPr>
            <w:tcW w:w="101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Draft Surat </w:t>
            </w:r>
            <w:r w:rsidR="00123B1A">
              <w:rPr>
                <w:rFonts w:ascii="Arial Narrow" w:hAnsi="Arial Narrow"/>
                <w:sz w:val="18"/>
                <w:szCs w:val="18"/>
                <w:lang w:val="id-ID"/>
              </w:rPr>
              <w:t>Keterangan Kuliah</w:t>
            </w:r>
          </w:p>
        </w:tc>
        <w:tc>
          <w:tcPr>
            <w:tcW w:w="946" w:type="dxa"/>
            <w:shd w:val="clear" w:color="auto" w:fill="auto"/>
          </w:tcPr>
          <w:p w:rsidR="00E210C7" w:rsidRPr="00A44F1A" w:rsidRDefault="00CA258F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menit</w:t>
            </w:r>
          </w:p>
        </w:tc>
        <w:tc>
          <w:tcPr>
            <w:tcW w:w="1541" w:type="dxa"/>
            <w:shd w:val="clear" w:color="auto" w:fill="auto"/>
          </w:tcPr>
          <w:p w:rsidR="00E210C7" w:rsidRPr="00A44F1A" w:rsidRDefault="00E210C7" w:rsidP="00D1530A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Draft Surat</w:t>
            </w:r>
            <w:r w:rsidR="004043E5">
              <w:rPr>
                <w:rFonts w:ascii="Arial Narrow" w:hAnsi="Arial Narrow"/>
                <w:sz w:val="18"/>
                <w:szCs w:val="18"/>
                <w:lang w:val="id-ID"/>
              </w:rPr>
              <w:t xml:space="preserve"> Keterangan 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Aktif </w:t>
            </w:r>
            <w:r w:rsidR="004043E5">
              <w:rPr>
                <w:rFonts w:ascii="Arial Narrow" w:hAnsi="Arial Narrow"/>
                <w:sz w:val="18"/>
                <w:szCs w:val="18"/>
                <w:lang w:val="id-ID"/>
              </w:rPr>
              <w:t>Kuliah</w:t>
            </w:r>
            <w:r w:rsidRPr="00A44F1A">
              <w:rPr>
                <w:rFonts w:ascii="Arial Narrow" w:hAnsi="Arial Narrow"/>
                <w:sz w:val="18"/>
                <w:szCs w:val="18"/>
              </w:rPr>
              <w:t xml:space="preserve"> diparaf</w:t>
            </w:r>
          </w:p>
        </w:tc>
        <w:tc>
          <w:tcPr>
            <w:tcW w:w="1275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Waktu menyesuaikan</w:t>
            </w:r>
          </w:p>
        </w:tc>
      </w:tr>
      <w:tr w:rsidR="00E210C7" w:rsidRPr="00A44F1A" w:rsidTr="00CA258F">
        <w:trPr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629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Penandatanganan dan Pengesahan Surat Ijin 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>Keterangan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 Aktif</w:t>
            </w:r>
            <w:r>
              <w:rPr>
                <w:rFonts w:ascii="Arial Narrow" w:hAnsi="Arial Narrow"/>
                <w:sz w:val="18"/>
                <w:szCs w:val="18"/>
                <w:lang w:val="id-ID"/>
              </w:rPr>
              <w:t xml:space="preserve"> Kuliah</w:t>
            </w:r>
          </w:p>
        </w:tc>
        <w:tc>
          <w:tcPr>
            <w:tcW w:w="101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Draft Surat </w:t>
            </w:r>
            <w:r w:rsidR="00123B1A">
              <w:rPr>
                <w:rFonts w:ascii="Arial Narrow" w:hAnsi="Arial Narrow"/>
                <w:sz w:val="18"/>
                <w:szCs w:val="18"/>
                <w:lang w:val="id-ID"/>
              </w:rPr>
              <w:t xml:space="preserve">Keterangan 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Aktif </w:t>
            </w:r>
            <w:r w:rsidR="00123B1A">
              <w:rPr>
                <w:rFonts w:ascii="Arial Narrow" w:hAnsi="Arial Narrow"/>
                <w:sz w:val="18"/>
                <w:szCs w:val="18"/>
                <w:lang w:val="id-ID"/>
              </w:rPr>
              <w:t>Kuliah</w:t>
            </w:r>
          </w:p>
        </w:tc>
        <w:tc>
          <w:tcPr>
            <w:tcW w:w="946" w:type="dxa"/>
            <w:shd w:val="clear" w:color="auto" w:fill="auto"/>
          </w:tcPr>
          <w:p w:rsidR="00E210C7" w:rsidRPr="00A44F1A" w:rsidRDefault="00CA258F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 menit</w:t>
            </w:r>
          </w:p>
        </w:tc>
        <w:tc>
          <w:tcPr>
            <w:tcW w:w="1541" w:type="dxa"/>
            <w:shd w:val="clear" w:color="auto" w:fill="auto"/>
          </w:tcPr>
          <w:p w:rsidR="00E210C7" w:rsidRPr="00A44F1A" w:rsidRDefault="00E210C7" w:rsidP="00D1530A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Surat </w:t>
            </w:r>
            <w:r w:rsidR="004043E5">
              <w:rPr>
                <w:rFonts w:ascii="Arial Narrow" w:hAnsi="Arial Narrow"/>
                <w:sz w:val="18"/>
                <w:szCs w:val="18"/>
                <w:lang w:val="id-ID"/>
              </w:rPr>
              <w:t xml:space="preserve">Keterangan 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Aktif </w:t>
            </w:r>
            <w:r w:rsidR="004043E5">
              <w:rPr>
                <w:rFonts w:ascii="Arial Narrow" w:hAnsi="Arial Narrow"/>
                <w:sz w:val="18"/>
                <w:szCs w:val="18"/>
                <w:lang w:val="id-ID"/>
              </w:rPr>
              <w:t>Kuliah</w:t>
            </w:r>
            <w:r w:rsidRPr="00A44F1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530A">
              <w:rPr>
                <w:rFonts w:ascii="Arial Narrow" w:hAnsi="Arial Narrow"/>
                <w:sz w:val="18"/>
                <w:szCs w:val="18"/>
              </w:rPr>
              <w:t>d</w:t>
            </w:r>
            <w:r w:rsidRPr="00A44F1A">
              <w:rPr>
                <w:rFonts w:ascii="Arial Narrow" w:hAnsi="Arial Narrow"/>
                <w:sz w:val="18"/>
                <w:szCs w:val="18"/>
              </w:rPr>
              <w:t>itandatangani</w:t>
            </w:r>
          </w:p>
        </w:tc>
        <w:tc>
          <w:tcPr>
            <w:tcW w:w="1275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Waktu menyesuaikan</w:t>
            </w:r>
          </w:p>
        </w:tc>
      </w:tr>
      <w:tr w:rsidR="00E210C7" w:rsidRPr="00A44F1A" w:rsidTr="00CA258F">
        <w:trPr>
          <w:trHeight w:val="751"/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Pencatatan Surat dan Register</w:t>
            </w:r>
          </w:p>
        </w:tc>
        <w:tc>
          <w:tcPr>
            <w:tcW w:w="101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E210C7" w:rsidRPr="00A44F1A" w:rsidRDefault="00E210C7" w:rsidP="00CA258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 xml:space="preserve">Surat </w:t>
            </w:r>
            <w:r w:rsidR="00123B1A">
              <w:rPr>
                <w:rFonts w:ascii="Arial Narrow" w:hAnsi="Arial Narrow"/>
                <w:sz w:val="18"/>
                <w:szCs w:val="18"/>
                <w:lang w:val="id-ID"/>
              </w:rPr>
              <w:t>Ket</w:t>
            </w:r>
            <w:r w:rsidR="00CA258F">
              <w:rPr>
                <w:rFonts w:ascii="Arial Narrow" w:hAnsi="Arial Narrow"/>
                <w:sz w:val="18"/>
                <w:szCs w:val="18"/>
              </w:rPr>
              <w:t>e</w:t>
            </w:r>
            <w:r w:rsidR="00123B1A">
              <w:rPr>
                <w:rFonts w:ascii="Arial Narrow" w:hAnsi="Arial Narrow"/>
                <w:sz w:val="18"/>
                <w:szCs w:val="18"/>
                <w:lang w:val="id-ID"/>
              </w:rPr>
              <w:t xml:space="preserve">rangan </w:t>
            </w:r>
            <w:r w:rsidR="00CA258F">
              <w:rPr>
                <w:rFonts w:ascii="Arial Narrow" w:hAnsi="Arial Narrow"/>
                <w:sz w:val="18"/>
                <w:szCs w:val="18"/>
              </w:rPr>
              <w:t>aktif k</w:t>
            </w:r>
            <w:r w:rsidR="00123B1A">
              <w:rPr>
                <w:rFonts w:ascii="Arial Narrow" w:hAnsi="Arial Narrow"/>
                <w:sz w:val="18"/>
                <w:szCs w:val="18"/>
                <w:lang w:val="id-ID"/>
              </w:rPr>
              <w:t xml:space="preserve">uliah </w:t>
            </w:r>
            <w:r w:rsidR="00CA258F">
              <w:rPr>
                <w:rFonts w:ascii="Arial Narrow" w:hAnsi="Arial Narrow"/>
                <w:sz w:val="18"/>
                <w:szCs w:val="18"/>
              </w:rPr>
              <w:t xml:space="preserve">distempel dan masuk </w:t>
            </w:r>
            <w:r w:rsidRPr="00A44F1A">
              <w:rPr>
                <w:rFonts w:ascii="Arial Narrow" w:hAnsi="Arial Narrow"/>
                <w:sz w:val="18"/>
                <w:szCs w:val="18"/>
              </w:rPr>
              <w:t>Buku Register</w:t>
            </w:r>
          </w:p>
        </w:tc>
        <w:tc>
          <w:tcPr>
            <w:tcW w:w="94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5 menit</w:t>
            </w:r>
          </w:p>
        </w:tc>
        <w:tc>
          <w:tcPr>
            <w:tcW w:w="1541" w:type="dxa"/>
            <w:shd w:val="clear" w:color="auto" w:fill="auto"/>
          </w:tcPr>
          <w:p w:rsidR="00E210C7" w:rsidRPr="009A2ED9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Surat</w:t>
            </w:r>
            <w:r w:rsidR="004043E5">
              <w:rPr>
                <w:rFonts w:ascii="Arial Narrow" w:hAnsi="Arial Narrow"/>
                <w:sz w:val="18"/>
                <w:szCs w:val="18"/>
                <w:lang w:val="id-ID"/>
              </w:rPr>
              <w:t xml:space="preserve"> Keterangan </w:t>
            </w:r>
            <w:r w:rsidR="00D1530A">
              <w:rPr>
                <w:rFonts w:ascii="Arial Narrow" w:hAnsi="Arial Narrow"/>
                <w:sz w:val="18"/>
                <w:szCs w:val="18"/>
              </w:rPr>
              <w:t xml:space="preserve">Aktif </w:t>
            </w:r>
            <w:r w:rsidR="004043E5">
              <w:rPr>
                <w:rFonts w:ascii="Arial Narrow" w:hAnsi="Arial Narrow"/>
                <w:sz w:val="18"/>
                <w:szCs w:val="18"/>
                <w:lang w:val="id-ID"/>
              </w:rPr>
              <w:t>Kuliah</w:t>
            </w:r>
            <w:r w:rsidRPr="00A44F1A">
              <w:rPr>
                <w:rFonts w:ascii="Arial Narrow" w:hAnsi="Arial Narrow"/>
                <w:sz w:val="18"/>
                <w:szCs w:val="18"/>
              </w:rPr>
              <w:t xml:space="preserve"> tercatat dan masuk register</w:t>
            </w:r>
          </w:p>
        </w:tc>
        <w:tc>
          <w:tcPr>
            <w:tcW w:w="1275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210C7" w:rsidRPr="00A44F1A" w:rsidTr="00CA258F">
        <w:trPr>
          <w:jc w:val="center"/>
        </w:trPr>
        <w:tc>
          <w:tcPr>
            <w:tcW w:w="477" w:type="dxa"/>
            <w:shd w:val="clear" w:color="auto" w:fill="auto"/>
          </w:tcPr>
          <w:p w:rsidR="00E210C7" w:rsidRPr="00A44F1A" w:rsidRDefault="00E210C7" w:rsidP="00C619F9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44F1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629" w:type="dxa"/>
            <w:shd w:val="clear" w:color="auto" w:fill="auto"/>
          </w:tcPr>
          <w:p w:rsidR="00E210C7" w:rsidRPr="00A44F1A" w:rsidRDefault="00CA258F" w:rsidP="00CA258F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Penyerahan Surat</w:t>
            </w:r>
            <w:r w:rsidR="00E210C7" w:rsidRPr="00A44F1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210C7">
              <w:rPr>
                <w:rFonts w:ascii="Arial Narrow" w:hAnsi="Arial Narrow"/>
                <w:sz w:val="18"/>
                <w:szCs w:val="18"/>
                <w:lang w:val="id-ID"/>
              </w:rPr>
              <w:t xml:space="preserve">Keterangan </w:t>
            </w:r>
            <w:r>
              <w:rPr>
                <w:rFonts w:ascii="Arial Narrow" w:hAnsi="Arial Narrow"/>
                <w:sz w:val="18"/>
                <w:szCs w:val="18"/>
              </w:rPr>
              <w:t xml:space="preserve">aktif </w:t>
            </w:r>
            <w:r w:rsidR="00E210C7">
              <w:rPr>
                <w:rFonts w:ascii="Arial Narrow" w:hAnsi="Arial Narrow"/>
                <w:sz w:val="18"/>
                <w:szCs w:val="18"/>
                <w:lang w:val="id-ID"/>
              </w:rPr>
              <w:t>Kuliah</w:t>
            </w:r>
            <w:r w:rsidR="00E210C7" w:rsidRPr="00A44F1A">
              <w:rPr>
                <w:rFonts w:ascii="Arial Narrow" w:hAnsi="Arial Narrow"/>
                <w:sz w:val="18"/>
                <w:szCs w:val="18"/>
              </w:rPr>
              <w:t xml:space="preserve"> kepada Mahasiswa</w:t>
            </w:r>
          </w:p>
        </w:tc>
        <w:tc>
          <w:tcPr>
            <w:tcW w:w="101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6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E210C7" w:rsidRPr="00A44F1A" w:rsidRDefault="00CA258F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Surat Keterangan aktif kuliah</w:t>
            </w:r>
          </w:p>
        </w:tc>
        <w:tc>
          <w:tcPr>
            <w:tcW w:w="1275" w:type="dxa"/>
            <w:shd w:val="clear" w:color="auto" w:fill="auto"/>
          </w:tcPr>
          <w:p w:rsidR="00E210C7" w:rsidRPr="00A44F1A" w:rsidRDefault="00E210C7" w:rsidP="009A2ED9">
            <w:pPr>
              <w:spacing w:before="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B79F6" w:rsidRPr="001A4E4A" w:rsidRDefault="009B79F6" w:rsidP="00E526B7">
      <w:pPr>
        <w:spacing w:before="20"/>
        <w:rPr>
          <w:sz w:val="12"/>
          <w:szCs w:val="12"/>
        </w:rPr>
      </w:pPr>
    </w:p>
    <w:sectPr w:rsidR="009B79F6" w:rsidRPr="001A4E4A" w:rsidSect="00A44F1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7C" w:rsidRDefault="0017297C">
      <w:r>
        <w:separator/>
      </w:r>
    </w:p>
  </w:endnote>
  <w:endnote w:type="continuationSeparator" w:id="0">
    <w:p w:rsidR="0017297C" w:rsidRDefault="0017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C9" w:rsidRDefault="00B61397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A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AC9" w:rsidRDefault="00731AC9" w:rsidP="00497E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C9" w:rsidRDefault="00731AC9" w:rsidP="00497E64">
    <w:pPr>
      <w:pStyle w:val="Footer"/>
      <w:ind w:right="360"/>
    </w:pPr>
  </w:p>
  <w:p w:rsidR="009C4EBF" w:rsidRDefault="009C4EBF" w:rsidP="00497E64">
    <w:pPr>
      <w:pStyle w:val="Footer"/>
      <w:ind w:right="360"/>
    </w:pPr>
    <w:r>
      <w:rPr>
        <w:rFonts w:ascii="Garamond" w:hAnsi="Garamond"/>
        <w:i/>
        <w:iCs/>
        <w:sz w:val="20"/>
        <w:szCs w:val="20"/>
      </w:rPr>
      <w:t>Standar Operasional Prosedur (SOP) Fakultas Sains dan Teknologi UIN Maulana Malik Ibrahim Malang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7C" w:rsidRDefault="0017297C">
      <w:r>
        <w:separator/>
      </w:r>
    </w:p>
  </w:footnote>
  <w:footnote w:type="continuationSeparator" w:id="0">
    <w:p w:rsidR="0017297C" w:rsidRDefault="00172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D3F"/>
    <w:multiLevelType w:val="multilevel"/>
    <w:tmpl w:val="E3E4617C"/>
    <w:lvl w:ilvl="0">
      <w:start w:val="1"/>
      <w:numFmt w:val="bullet"/>
      <w:lvlText w:val="-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single"/>
      </w:rPr>
    </w:lvl>
    <w:lvl w:ilvl="4">
      <w:start w:val="1"/>
      <w:numFmt w:val="decimal"/>
      <w:lvlText w:val="%5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64BFD"/>
    <w:multiLevelType w:val="hybridMultilevel"/>
    <w:tmpl w:val="EE8866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60F"/>
    <w:multiLevelType w:val="hybridMultilevel"/>
    <w:tmpl w:val="038C8BF8"/>
    <w:lvl w:ilvl="0" w:tplc="26DEA07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8A5336C"/>
    <w:multiLevelType w:val="hybridMultilevel"/>
    <w:tmpl w:val="77E4F6C0"/>
    <w:lvl w:ilvl="0" w:tplc="FD3EE096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D184BA6"/>
    <w:multiLevelType w:val="multilevel"/>
    <w:tmpl w:val="BD14419C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22AF5"/>
    <w:multiLevelType w:val="multilevel"/>
    <w:tmpl w:val="53569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BE025A"/>
    <w:multiLevelType w:val="multilevel"/>
    <w:tmpl w:val="CDA4B6BE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65B6E"/>
    <w:multiLevelType w:val="multilevel"/>
    <w:tmpl w:val="AEC8D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482529"/>
    <w:multiLevelType w:val="multilevel"/>
    <w:tmpl w:val="AB7A05D8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55495B"/>
    <w:multiLevelType w:val="hybridMultilevel"/>
    <w:tmpl w:val="C4C69B80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59602D7"/>
    <w:multiLevelType w:val="hybridMultilevel"/>
    <w:tmpl w:val="594AC500"/>
    <w:lvl w:ilvl="0" w:tplc="E9B68E4A">
      <w:start w:val="1"/>
      <w:numFmt w:val="upperRoman"/>
      <w:lvlText w:val="%1."/>
      <w:lvlJc w:val="left"/>
      <w:pPr>
        <w:ind w:left="6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2" w15:restartNumberingAfterBreak="0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6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EE9"/>
    <w:rsid w:val="00000D53"/>
    <w:rsid w:val="00000DFE"/>
    <w:rsid w:val="000061F2"/>
    <w:rsid w:val="0000714A"/>
    <w:rsid w:val="0001049A"/>
    <w:rsid w:val="00010782"/>
    <w:rsid w:val="0001098F"/>
    <w:rsid w:val="00012986"/>
    <w:rsid w:val="00012AFA"/>
    <w:rsid w:val="00014B2B"/>
    <w:rsid w:val="000207F4"/>
    <w:rsid w:val="00024929"/>
    <w:rsid w:val="00026077"/>
    <w:rsid w:val="00031FDC"/>
    <w:rsid w:val="00032A25"/>
    <w:rsid w:val="00032AB7"/>
    <w:rsid w:val="00035811"/>
    <w:rsid w:val="00036059"/>
    <w:rsid w:val="000425F6"/>
    <w:rsid w:val="00044BE6"/>
    <w:rsid w:val="000466F7"/>
    <w:rsid w:val="00046AF3"/>
    <w:rsid w:val="00047BE8"/>
    <w:rsid w:val="000544F2"/>
    <w:rsid w:val="00054D4F"/>
    <w:rsid w:val="00055797"/>
    <w:rsid w:val="000558BE"/>
    <w:rsid w:val="00055A1C"/>
    <w:rsid w:val="00057625"/>
    <w:rsid w:val="00057E02"/>
    <w:rsid w:val="00062FB9"/>
    <w:rsid w:val="00066066"/>
    <w:rsid w:val="0006698E"/>
    <w:rsid w:val="000671A1"/>
    <w:rsid w:val="00070FE1"/>
    <w:rsid w:val="000714C0"/>
    <w:rsid w:val="000720A9"/>
    <w:rsid w:val="000720F5"/>
    <w:rsid w:val="00072F9D"/>
    <w:rsid w:val="000805FF"/>
    <w:rsid w:val="000810E3"/>
    <w:rsid w:val="0009038D"/>
    <w:rsid w:val="00091B92"/>
    <w:rsid w:val="000929B7"/>
    <w:rsid w:val="00092DD0"/>
    <w:rsid w:val="0009373C"/>
    <w:rsid w:val="0009576D"/>
    <w:rsid w:val="00096610"/>
    <w:rsid w:val="00096A56"/>
    <w:rsid w:val="000970BD"/>
    <w:rsid w:val="000972D4"/>
    <w:rsid w:val="000977A3"/>
    <w:rsid w:val="000A3E0F"/>
    <w:rsid w:val="000A645C"/>
    <w:rsid w:val="000A70E1"/>
    <w:rsid w:val="000A72AE"/>
    <w:rsid w:val="000B0C5F"/>
    <w:rsid w:val="000B6185"/>
    <w:rsid w:val="000B687C"/>
    <w:rsid w:val="000C0033"/>
    <w:rsid w:val="000C1B5E"/>
    <w:rsid w:val="000C2F0A"/>
    <w:rsid w:val="000C31A0"/>
    <w:rsid w:val="000C37C1"/>
    <w:rsid w:val="000C3B5E"/>
    <w:rsid w:val="000C41BE"/>
    <w:rsid w:val="000C75D6"/>
    <w:rsid w:val="000D14CF"/>
    <w:rsid w:val="000D22E1"/>
    <w:rsid w:val="000D28EF"/>
    <w:rsid w:val="000D7CFB"/>
    <w:rsid w:val="000E0194"/>
    <w:rsid w:val="000E140B"/>
    <w:rsid w:val="000E150A"/>
    <w:rsid w:val="000E64DF"/>
    <w:rsid w:val="000E7B3A"/>
    <w:rsid w:val="000F2B94"/>
    <w:rsid w:val="000F39CC"/>
    <w:rsid w:val="000F3B9F"/>
    <w:rsid w:val="000F5FEC"/>
    <w:rsid w:val="000F7962"/>
    <w:rsid w:val="00102AB8"/>
    <w:rsid w:val="00103BB0"/>
    <w:rsid w:val="00107B0A"/>
    <w:rsid w:val="001129E2"/>
    <w:rsid w:val="00116098"/>
    <w:rsid w:val="00121A0E"/>
    <w:rsid w:val="00123B1A"/>
    <w:rsid w:val="00124251"/>
    <w:rsid w:val="0013015F"/>
    <w:rsid w:val="00131BC3"/>
    <w:rsid w:val="00133161"/>
    <w:rsid w:val="001337B8"/>
    <w:rsid w:val="00133D8D"/>
    <w:rsid w:val="0013562F"/>
    <w:rsid w:val="00136496"/>
    <w:rsid w:val="001377E9"/>
    <w:rsid w:val="00140D4B"/>
    <w:rsid w:val="0014284A"/>
    <w:rsid w:val="00143D9D"/>
    <w:rsid w:val="00151D2F"/>
    <w:rsid w:val="00153436"/>
    <w:rsid w:val="00153AE0"/>
    <w:rsid w:val="00153DD0"/>
    <w:rsid w:val="00154237"/>
    <w:rsid w:val="0015455F"/>
    <w:rsid w:val="0015538F"/>
    <w:rsid w:val="00155A21"/>
    <w:rsid w:val="00156AB0"/>
    <w:rsid w:val="001578F7"/>
    <w:rsid w:val="001628C5"/>
    <w:rsid w:val="001634DC"/>
    <w:rsid w:val="00164EA9"/>
    <w:rsid w:val="00166B33"/>
    <w:rsid w:val="00172292"/>
    <w:rsid w:val="0017287A"/>
    <w:rsid w:val="0017297C"/>
    <w:rsid w:val="00174FC5"/>
    <w:rsid w:val="001810B4"/>
    <w:rsid w:val="0018145A"/>
    <w:rsid w:val="001828A6"/>
    <w:rsid w:val="00182DB0"/>
    <w:rsid w:val="0018318A"/>
    <w:rsid w:val="0018339E"/>
    <w:rsid w:val="00184471"/>
    <w:rsid w:val="00186267"/>
    <w:rsid w:val="00186EB1"/>
    <w:rsid w:val="001875E9"/>
    <w:rsid w:val="00191C7F"/>
    <w:rsid w:val="00193777"/>
    <w:rsid w:val="00194FBC"/>
    <w:rsid w:val="00197135"/>
    <w:rsid w:val="001A165A"/>
    <w:rsid w:val="001A2058"/>
    <w:rsid w:val="001A28EE"/>
    <w:rsid w:val="001A3161"/>
    <w:rsid w:val="001A4E4A"/>
    <w:rsid w:val="001A53F3"/>
    <w:rsid w:val="001A551D"/>
    <w:rsid w:val="001A5E86"/>
    <w:rsid w:val="001B7B64"/>
    <w:rsid w:val="001C029B"/>
    <w:rsid w:val="001C0B1A"/>
    <w:rsid w:val="001D0AA8"/>
    <w:rsid w:val="001D262E"/>
    <w:rsid w:val="001D36F7"/>
    <w:rsid w:val="001D3D55"/>
    <w:rsid w:val="001E267E"/>
    <w:rsid w:val="001E2E93"/>
    <w:rsid w:val="001E4146"/>
    <w:rsid w:val="001E5F6B"/>
    <w:rsid w:val="001E60D4"/>
    <w:rsid w:val="001F08FA"/>
    <w:rsid w:val="001F1504"/>
    <w:rsid w:val="001F24E6"/>
    <w:rsid w:val="001F26AC"/>
    <w:rsid w:val="001F43B3"/>
    <w:rsid w:val="001F49CD"/>
    <w:rsid w:val="001F6E83"/>
    <w:rsid w:val="001F72CE"/>
    <w:rsid w:val="00200D59"/>
    <w:rsid w:val="00201829"/>
    <w:rsid w:val="00202795"/>
    <w:rsid w:val="00203C8C"/>
    <w:rsid w:val="0020587D"/>
    <w:rsid w:val="0021189A"/>
    <w:rsid w:val="002123C3"/>
    <w:rsid w:val="002154E6"/>
    <w:rsid w:val="002210BE"/>
    <w:rsid w:val="00221760"/>
    <w:rsid w:val="0022551C"/>
    <w:rsid w:val="00225BEE"/>
    <w:rsid w:val="00225EB1"/>
    <w:rsid w:val="002263FB"/>
    <w:rsid w:val="002268C7"/>
    <w:rsid w:val="00227C89"/>
    <w:rsid w:val="00233ACD"/>
    <w:rsid w:val="00235F6A"/>
    <w:rsid w:val="002372A1"/>
    <w:rsid w:val="0024072C"/>
    <w:rsid w:val="002415E3"/>
    <w:rsid w:val="00243164"/>
    <w:rsid w:val="00243C85"/>
    <w:rsid w:val="002443E5"/>
    <w:rsid w:val="002445AC"/>
    <w:rsid w:val="002456FE"/>
    <w:rsid w:val="00247E64"/>
    <w:rsid w:val="00251856"/>
    <w:rsid w:val="00252AD2"/>
    <w:rsid w:val="00253ABC"/>
    <w:rsid w:val="0025555C"/>
    <w:rsid w:val="0025576E"/>
    <w:rsid w:val="0026088F"/>
    <w:rsid w:val="0026338D"/>
    <w:rsid w:val="002672AC"/>
    <w:rsid w:val="002676AA"/>
    <w:rsid w:val="00271F38"/>
    <w:rsid w:val="00272542"/>
    <w:rsid w:val="00272DAB"/>
    <w:rsid w:val="00273125"/>
    <w:rsid w:val="0027398A"/>
    <w:rsid w:val="0027461D"/>
    <w:rsid w:val="00280202"/>
    <w:rsid w:val="0028020D"/>
    <w:rsid w:val="0028647F"/>
    <w:rsid w:val="002875C2"/>
    <w:rsid w:val="00290A68"/>
    <w:rsid w:val="0029140C"/>
    <w:rsid w:val="00295379"/>
    <w:rsid w:val="00295C2F"/>
    <w:rsid w:val="002962DE"/>
    <w:rsid w:val="0029650A"/>
    <w:rsid w:val="0029661A"/>
    <w:rsid w:val="00297E29"/>
    <w:rsid w:val="00297FA9"/>
    <w:rsid w:val="002A034E"/>
    <w:rsid w:val="002B0FCC"/>
    <w:rsid w:val="002B12FD"/>
    <w:rsid w:val="002B3026"/>
    <w:rsid w:val="002B44D8"/>
    <w:rsid w:val="002B6477"/>
    <w:rsid w:val="002B6E8D"/>
    <w:rsid w:val="002B75B9"/>
    <w:rsid w:val="002B7685"/>
    <w:rsid w:val="002B7A21"/>
    <w:rsid w:val="002C065E"/>
    <w:rsid w:val="002C40BD"/>
    <w:rsid w:val="002C594E"/>
    <w:rsid w:val="002D0F5A"/>
    <w:rsid w:val="002D1E9D"/>
    <w:rsid w:val="002D3E68"/>
    <w:rsid w:val="002D5772"/>
    <w:rsid w:val="002D6F58"/>
    <w:rsid w:val="002D78F6"/>
    <w:rsid w:val="002D7C0B"/>
    <w:rsid w:val="002E0D0C"/>
    <w:rsid w:val="002E7D1A"/>
    <w:rsid w:val="002E7DC2"/>
    <w:rsid w:val="002F1493"/>
    <w:rsid w:val="002F1637"/>
    <w:rsid w:val="002F3967"/>
    <w:rsid w:val="002F3FE8"/>
    <w:rsid w:val="002F5652"/>
    <w:rsid w:val="002F6E01"/>
    <w:rsid w:val="00300C59"/>
    <w:rsid w:val="00301300"/>
    <w:rsid w:val="00301E27"/>
    <w:rsid w:val="00304776"/>
    <w:rsid w:val="00305D7D"/>
    <w:rsid w:val="003071B2"/>
    <w:rsid w:val="00311103"/>
    <w:rsid w:val="00313A8D"/>
    <w:rsid w:val="00314DE0"/>
    <w:rsid w:val="0031633B"/>
    <w:rsid w:val="003204C0"/>
    <w:rsid w:val="003204CA"/>
    <w:rsid w:val="0032088D"/>
    <w:rsid w:val="00321CDF"/>
    <w:rsid w:val="00322A77"/>
    <w:rsid w:val="0032632E"/>
    <w:rsid w:val="0033068F"/>
    <w:rsid w:val="00333168"/>
    <w:rsid w:val="00341EC3"/>
    <w:rsid w:val="00341F43"/>
    <w:rsid w:val="0034272E"/>
    <w:rsid w:val="00344828"/>
    <w:rsid w:val="00345B4F"/>
    <w:rsid w:val="0034700A"/>
    <w:rsid w:val="00350946"/>
    <w:rsid w:val="00350DC4"/>
    <w:rsid w:val="003523AD"/>
    <w:rsid w:val="00352A70"/>
    <w:rsid w:val="00354954"/>
    <w:rsid w:val="003567F0"/>
    <w:rsid w:val="003577F8"/>
    <w:rsid w:val="00361880"/>
    <w:rsid w:val="00363C73"/>
    <w:rsid w:val="00363E09"/>
    <w:rsid w:val="0037129F"/>
    <w:rsid w:val="003712BF"/>
    <w:rsid w:val="00372A40"/>
    <w:rsid w:val="003741C2"/>
    <w:rsid w:val="00375818"/>
    <w:rsid w:val="00375CE6"/>
    <w:rsid w:val="00380883"/>
    <w:rsid w:val="00381731"/>
    <w:rsid w:val="003822AA"/>
    <w:rsid w:val="003864F2"/>
    <w:rsid w:val="00390BB9"/>
    <w:rsid w:val="00391CE3"/>
    <w:rsid w:val="0039445F"/>
    <w:rsid w:val="00395020"/>
    <w:rsid w:val="0039530F"/>
    <w:rsid w:val="00395DB3"/>
    <w:rsid w:val="00397C18"/>
    <w:rsid w:val="003A035D"/>
    <w:rsid w:val="003A0647"/>
    <w:rsid w:val="003A0777"/>
    <w:rsid w:val="003A34BC"/>
    <w:rsid w:val="003A471B"/>
    <w:rsid w:val="003A6EA6"/>
    <w:rsid w:val="003A71D0"/>
    <w:rsid w:val="003B0453"/>
    <w:rsid w:val="003B0B18"/>
    <w:rsid w:val="003B4D2D"/>
    <w:rsid w:val="003B5A5C"/>
    <w:rsid w:val="003B748A"/>
    <w:rsid w:val="003B7F46"/>
    <w:rsid w:val="003C18FF"/>
    <w:rsid w:val="003C1D7F"/>
    <w:rsid w:val="003C3A17"/>
    <w:rsid w:val="003C4A0A"/>
    <w:rsid w:val="003C7012"/>
    <w:rsid w:val="003C7C85"/>
    <w:rsid w:val="003D2C64"/>
    <w:rsid w:val="003D3C6D"/>
    <w:rsid w:val="003D574A"/>
    <w:rsid w:val="003E015E"/>
    <w:rsid w:val="003E65B9"/>
    <w:rsid w:val="003F0EDA"/>
    <w:rsid w:val="003F4971"/>
    <w:rsid w:val="004017A6"/>
    <w:rsid w:val="00402498"/>
    <w:rsid w:val="0040398A"/>
    <w:rsid w:val="004043E5"/>
    <w:rsid w:val="00405208"/>
    <w:rsid w:val="00407B7C"/>
    <w:rsid w:val="00412229"/>
    <w:rsid w:val="004148C7"/>
    <w:rsid w:val="00415FAB"/>
    <w:rsid w:val="00416F83"/>
    <w:rsid w:val="00417EEE"/>
    <w:rsid w:val="00420DBF"/>
    <w:rsid w:val="00423BD9"/>
    <w:rsid w:val="00425D60"/>
    <w:rsid w:val="00427E50"/>
    <w:rsid w:val="004315D0"/>
    <w:rsid w:val="00433C48"/>
    <w:rsid w:val="00434E41"/>
    <w:rsid w:val="004354DC"/>
    <w:rsid w:val="00437C0F"/>
    <w:rsid w:val="00440BD8"/>
    <w:rsid w:val="0044271A"/>
    <w:rsid w:val="00442C78"/>
    <w:rsid w:val="004533FA"/>
    <w:rsid w:val="004538D7"/>
    <w:rsid w:val="00456EF0"/>
    <w:rsid w:val="00464C2A"/>
    <w:rsid w:val="0046699C"/>
    <w:rsid w:val="004719B6"/>
    <w:rsid w:val="00474061"/>
    <w:rsid w:val="00481F1B"/>
    <w:rsid w:val="00482A26"/>
    <w:rsid w:val="004854A7"/>
    <w:rsid w:val="0048552A"/>
    <w:rsid w:val="004872E2"/>
    <w:rsid w:val="0049014B"/>
    <w:rsid w:val="00491BA9"/>
    <w:rsid w:val="00492CF1"/>
    <w:rsid w:val="00493AB6"/>
    <w:rsid w:val="00494B49"/>
    <w:rsid w:val="00494C36"/>
    <w:rsid w:val="00495C79"/>
    <w:rsid w:val="00497E64"/>
    <w:rsid w:val="004A273F"/>
    <w:rsid w:val="004A29AA"/>
    <w:rsid w:val="004A7C59"/>
    <w:rsid w:val="004B00B3"/>
    <w:rsid w:val="004B0975"/>
    <w:rsid w:val="004B1ED7"/>
    <w:rsid w:val="004B56B0"/>
    <w:rsid w:val="004B67E8"/>
    <w:rsid w:val="004B699A"/>
    <w:rsid w:val="004B7E6A"/>
    <w:rsid w:val="004C4B0B"/>
    <w:rsid w:val="004C4DD3"/>
    <w:rsid w:val="004C7445"/>
    <w:rsid w:val="004D3A24"/>
    <w:rsid w:val="004D4D70"/>
    <w:rsid w:val="004D582A"/>
    <w:rsid w:val="004D5983"/>
    <w:rsid w:val="004D76BA"/>
    <w:rsid w:val="004D7978"/>
    <w:rsid w:val="004D7C2F"/>
    <w:rsid w:val="004E1E03"/>
    <w:rsid w:val="004E2B82"/>
    <w:rsid w:val="004E3672"/>
    <w:rsid w:val="004E3C50"/>
    <w:rsid w:val="004E4C69"/>
    <w:rsid w:val="004E5768"/>
    <w:rsid w:val="004E57D2"/>
    <w:rsid w:val="004E6E10"/>
    <w:rsid w:val="004E7631"/>
    <w:rsid w:val="004F1FC7"/>
    <w:rsid w:val="004F3B9A"/>
    <w:rsid w:val="004F4A8C"/>
    <w:rsid w:val="004F5712"/>
    <w:rsid w:val="004F57DA"/>
    <w:rsid w:val="004F5C7A"/>
    <w:rsid w:val="004F6B13"/>
    <w:rsid w:val="004F70CF"/>
    <w:rsid w:val="004F7775"/>
    <w:rsid w:val="004F7A1D"/>
    <w:rsid w:val="005040DE"/>
    <w:rsid w:val="0050596F"/>
    <w:rsid w:val="00510C27"/>
    <w:rsid w:val="00512ED7"/>
    <w:rsid w:val="005132D8"/>
    <w:rsid w:val="00515A10"/>
    <w:rsid w:val="00517E2A"/>
    <w:rsid w:val="0052244D"/>
    <w:rsid w:val="00522FB0"/>
    <w:rsid w:val="00525B9B"/>
    <w:rsid w:val="0052630F"/>
    <w:rsid w:val="00530BC8"/>
    <w:rsid w:val="00531FC2"/>
    <w:rsid w:val="00532C2A"/>
    <w:rsid w:val="00532DB1"/>
    <w:rsid w:val="005367D2"/>
    <w:rsid w:val="00542C3E"/>
    <w:rsid w:val="005438C1"/>
    <w:rsid w:val="00546748"/>
    <w:rsid w:val="005473F5"/>
    <w:rsid w:val="005525E6"/>
    <w:rsid w:val="0056186F"/>
    <w:rsid w:val="00562BE7"/>
    <w:rsid w:val="005633EA"/>
    <w:rsid w:val="005643DE"/>
    <w:rsid w:val="00566AE3"/>
    <w:rsid w:val="00570B0B"/>
    <w:rsid w:val="005717F4"/>
    <w:rsid w:val="0057282A"/>
    <w:rsid w:val="00574EBF"/>
    <w:rsid w:val="005775B8"/>
    <w:rsid w:val="00577C7C"/>
    <w:rsid w:val="005818F1"/>
    <w:rsid w:val="00581B54"/>
    <w:rsid w:val="005824A9"/>
    <w:rsid w:val="005854FE"/>
    <w:rsid w:val="005908D5"/>
    <w:rsid w:val="0059270D"/>
    <w:rsid w:val="00592B31"/>
    <w:rsid w:val="00594CC5"/>
    <w:rsid w:val="00595609"/>
    <w:rsid w:val="00596189"/>
    <w:rsid w:val="005A0D71"/>
    <w:rsid w:val="005A2C38"/>
    <w:rsid w:val="005A470C"/>
    <w:rsid w:val="005A70C5"/>
    <w:rsid w:val="005B2DA0"/>
    <w:rsid w:val="005B3F7A"/>
    <w:rsid w:val="005C119C"/>
    <w:rsid w:val="005C2CE5"/>
    <w:rsid w:val="005C6643"/>
    <w:rsid w:val="005D03E5"/>
    <w:rsid w:val="005D0C69"/>
    <w:rsid w:val="005D10E4"/>
    <w:rsid w:val="005D12CF"/>
    <w:rsid w:val="005D58D5"/>
    <w:rsid w:val="005D5A57"/>
    <w:rsid w:val="005D5FBF"/>
    <w:rsid w:val="005E0736"/>
    <w:rsid w:val="005E238E"/>
    <w:rsid w:val="005E4127"/>
    <w:rsid w:val="005E5155"/>
    <w:rsid w:val="005F3452"/>
    <w:rsid w:val="005F451F"/>
    <w:rsid w:val="005F46F9"/>
    <w:rsid w:val="00600EAF"/>
    <w:rsid w:val="006032F4"/>
    <w:rsid w:val="00606999"/>
    <w:rsid w:val="0061126D"/>
    <w:rsid w:val="00612A83"/>
    <w:rsid w:val="00615FE9"/>
    <w:rsid w:val="0061638C"/>
    <w:rsid w:val="0062059E"/>
    <w:rsid w:val="00621C41"/>
    <w:rsid w:val="00621C85"/>
    <w:rsid w:val="00622227"/>
    <w:rsid w:val="00624BFD"/>
    <w:rsid w:val="00624E67"/>
    <w:rsid w:val="00624FB7"/>
    <w:rsid w:val="00626DA0"/>
    <w:rsid w:val="00633206"/>
    <w:rsid w:val="006353B5"/>
    <w:rsid w:val="0064456B"/>
    <w:rsid w:val="00645AAE"/>
    <w:rsid w:val="00645B4D"/>
    <w:rsid w:val="00656317"/>
    <w:rsid w:val="00662254"/>
    <w:rsid w:val="00663603"/>
    <w:rsid w:val="00664BF7"/>
    <w:rsid w:val="00666283"/>
    <w:rsid w:val="00667E28"/>
    <w:rsid w:val="00671855"/>
    <w:rsid w:val="006777B7"/>
    <w:rsid w:val="006801B9"/>
    <w:rsid w:val="00681530"/>
    <w:rsid w:val="006853C2"/>
    <w:rsid w:val="006856AD"/>
    <w:rsid w:val="00690350"/>
    <w:rsid w:val="0069256F"/>
    <w:rsid w:val="0069527A"/>
    <w:rsid w:val="00696EE5"/>
    <w:rsid w:val="006A344A"/>
    <w:rsid w:val="006A60D7"/>
    <w:rsid w:val="006A6164"/>
    <w:rsid w:val="006A6C84"/>
    <w:rsid w:val="006B19F7"/>
    <w:rsid w:val="006B6537"/>
    <w:rsid w:val="006B6927"/>
    <w:rsid w:val="006B76F9"/>
    <w:rsid w:val="006C06CC"/>
    <w:rsid w:val="006C0BCD"/>
    <w:rsid w:val="006C1AA1"/>
    <w:rsid w:val="006C227D"/>
    <w:rsid w:val="006C3164"/>
    <w:rsid w:val="006C655F"/>
    <w:rsid w:val="006C75E6"/>
    <w:rsid w:val="006C7EFD"/>
    <w:rsid w:val="006D0E7D"/>
    <w:rsid w:val="006D2613"/>
    <w:rsid w:val="006D34AE"/>
    <w:rsid w:val="006D3588"/>
    <w:rsid w:val="006D477A"/>
    <w:rsid w:val="006D7A4D"/>
    <w:rsid w:val="006E0322"/>
    <w:rsid w:val="006E2B3A"/>
    <w:rsid w:val="006E6ACB"/>
    <w:rsid w:val="006F08AC"/>
    <w:rsid w:val="006F1905"/>
    <w:rsid w:val="006F349A"/>
    <w:rsid w:val="006F35FD"/>
    <w:rsid w:val="006F622D"/>
    <w:rsid w:val="006F65DE"/>
    <w:rsid w:val="006F7B24"/>
    <w:rsid w:val="00705FAA"/>
    <w:rsid w:val="00707A53"/>
    <w:rsid w:val="00712C0C"/>
    <w:rsid w:val="00713636"/>
    <w:rsid w:val="00717EBB"/>
    <w:rsid w:val="00720415"/>
    <w:rsid w:val="00722F75"/>
    <w:rsid w:val="007233AB"/>
    <w:rsid w:val="00724FF3"/>
    <w:rsid w:val="00725C2E"/>
    <w:rsid w:val="0072730F"/>
    <w:rsid w:val="00731AC9"/>
    <w:rsid w:val="00731ED6"/>
    <w:rsid w:val="00732227"/>
    <w:rsid w:val="00732E49"/>
    <w:rsid w:val="007341A8"/>
    <w:rsid w:val="00737223"/>
    <w:rsid w:val="00737D01"/>
    <w:rsid w:val="00740492"/>
    <w:rsid w:val="00741781"/>
    <w:rsid w:val="00741CC7"/>
    <w:rsid w:val="00742672"/>
    <w:rsid w:val="007430C6"/>
    <w:rsid w:val="00746ED5"/>
    <w:rsid w:val="00746FDF"/>
    <w:rsid w:val="00753018"/>
    <w:rsid w:val="00753C2A"/>
    <w:rsid w:val="00761AE8"/>
    <w:rsid w:val="00761C71"/>
    <w:rsid w:val="00762CD8"/>
    <w:rsid w:val="00762F95"/>
    <w:rsid w:val="0076555E"/>
    <w:rsid w:val="00766085"/>
    <w:rsid w:val="00766915"/>
    <w:rsid w:val="007676E7"/>
    <w:rsid w:val="00774F96"/>
    <w:rsid w:val="007762CD"/>
    <w:rsid w:val="00776AF1"/>
    <w:rsid w:val="00776C73"/>
    <w:rsid w:val="007827FD"/>
    <w:rsid w:val="00785356"/>
    <w:rsid w:val="00787B60"/>
    <w:rsid w:val="0079524F"/>
    <w:rsid w:val="0079540C"/>
    <w:rsid w:val="00795A5A"/>
    <w:rsid w:val="00797AEB"/>
    <w:rsid w:val="007A2912"/>
    <w:rsid w:val="007A2BCE"/>
    <w:rsid w:val="007A2D6D"/>
    <w:rsid w:val="007A4999"/>
    <w:rsid w:val="007A578B"/>
    <w:rsid w:val="007A5D3F"/>
    <w:rsid w:val="007A6EFE"/>
    <w:rsid w:val="007B0B8F"/>
    <w:rsid w:val="007B1B56"/>
    <w:rsid w:val="007B3263"/>
    <w:rsid w:val="007B345B"/>
    <w:rsid w:val="007B3E29"/>
    <w:rsid w:val="007B53AB"/>
    <w:rsid w:val="007B543F"/>
    <w:rsid w:val="007B5A6B"/>
    <w:rsid w:val="007B78EE"/>
    <w:rsid w:val="007C3D25"/>
    <w:rsid w:val="007C4F7C"/>
    <w:rsid w:val="007C5DFF"/>
    <w:rsid w:val="007C6004"/>
    <w:rsid w:val="007C7161"/>
    <w:rsid w:val="007D0F4F"/>
    <w:rsid w:val="007D2ADC"/>
    <w:rsid w:val="007D4ABE"/>
    <w:rsid w:val="007D61D3"/>
    <w:rsid w:val="007E0607"/>
    <w:rsid w:val="007E3C0F"/>
    <w:rsid w:val="007E4454"/>
    <w:rsid w:val="007E5DBF"/>
    <w:rsid w:val="007F1364"/>
    <w:rsid w:val="007F408B"/>
    <w:rsid w:val="007F5ED9"/>
    <w:rsid w:val="007F725E"/>
    <w:rsid w:val="008009E6"/>
    <w:rsid w:val="008026DD"/>
    <w:rsid w:val="00802E2E"/>
    <w:rsid w:val="008036E5"/>
    <w:rsid w:val="00804787"/>
    <w:rsid w:val="00804C41"/>
    <w:rsid w:val="00806A43"/>
    <w:rsid w:val="0081013B"/>
    <w:rsid w:val="00810911"/>
    <w:rsid w:val="00810E5B"/>
    <w:rsid w:val="008118AD"/>
    <w:rsid w:val="00811C8F"/>
    <w:rsid w:val="00811E7D"/>
    <w:rsid w:val="00812AB4"/>
    <w:rsid w:val="008134D0"/>
    <w:rsid w:val="00815144"/>
    <w:rsid w:val="0081743F"/>
    <w:rsid w:val="00820091"/>
    <w:rsid w:val="00821B40"/>
    <w:rsid w:val="00825B77"/>
    <w:rsid w:val="0082656A"/>
    <w:rsid w:val="0083075F"/>
    <w:rsid w:val="008402C4"/>
    <w:rsid w:val="00843523"/>
    <w:rsid w:val="008438D6"/>
    <w:rsid w:val="008462E8"/>
    <w:rsid w:val="00850799"/>
    <w:rsid w:val="00852F4F"/>
    <w:rsid w:val="00855BE4"/>
    <w:rsid w:val="008667D8"/>
    <w:rsid w:val="008708B7"/>
    <w:rsid w:val="00870ED0"/>
    <w:rsid w:val="00870F25"/>
    <w:rsid w:val="00872642"/>
    <w:rsid w:val="00875946"/>
    <w:rsid w:val="008821FA"/>
    <w:rsid w:val="008823AB"/>
    <w:rsid w:val="00882624"/>
    <w:rsid w:val="00882DED"/>
    <w:rsid w:val="00885D3D"/>
    <w:rsid w:val="008922B7"/>
    <w:rsid w:val="00892D07"/>
    <w:rsid w:val="00895DDE"/>
    <w:rsid w:val="008A0588"/>
    <w:rsid w:val="008A1C6E"/>
    <w:rsid w:val="008A24D3"/>
    <w:rsid w:val="008A5E65"/>
    <w:rsid w:val="008B17C7"/>
    <w:rsid w:val="008B36D0"/>
    <w:rsid w:val="008B63A4"/>
    <w:rsid w:val="008C3582"/>
    <w:rsid w:val="008C4977"/>
    <w:rsid w:val="008D2763"/>
    <w:rsid w:val="008D3A20"/>
    <w:rsid w:val="008E0904"/>
    <w:rsid w:val="008E28B7"/>
    <w:rsid w:val="008E4841"/>
    <w:rsid w:val="008F287E"/>
    <w:rsid w:val="008F6331"/>
    <w:rsid w:val="008F7631"/>
    <w:rsid w:val="00901A92"/>
    <w:rsid w:val="00901C31"/>
    <w:rsid w:val="00902D0D"/>
    <w:rsid w:val="00907007"/>
    <w:rsid w:val="00911456"/>
    <w:rsid w:val="009117D4"/>
    <w:rsid w:val="00916F01"/>
    <w:rsid w:val="0091725D"/>
    <w:rsid w:val="00917337"/>
    <w:rsid w:val="009175FA"/>
    <w:rsid w:val="00917737"/>
    <w:rsid w:val="009250C3"/>
    <w:rsid w:val="009267DF"/>
    <w:rsid w:val="00926A6A"/>
    <w:rsid w:val="00926AC3"/>
    <w:rsid w:val="009326A1"/>
    <w:rsid w:val="0094590D"/>
    <w:rsid w:val="00945A87"/>
    <w:rsid w:val="00945E2E"/>
    <w:rsid w:val="00947158"/>
    <w:rsid w:val="00953213"/>
    <w:rsid w:val="009620C7"/>
    <w:rsid w:val="00962408"/>
    <w:rsid w:val="0096385A"/>
    <w:rsid w:val="00967763"/>
    <w:rsid w:val="00967BDB"/>
    <w:rsid w:val="00967E8D"/>
    <w:rsid w:val="00972C90"/>
    <w:rsid w:val="00972E2C"/>
    <w:rsid w:val="009749D6"/>
    <w:rsid w:val="00975EEC"/>
    <w:rsid w:val="00977035"/>
    <w:rsid w:val="00977259"/>
    <w:rsid w:val="00981461"/>
    <w:rsid w:val="00986006"/>
    <w:rsid w:val="00992D29"/>
    <w:rsid w:val="00994422"/>
    <w:rsid w:val="00994CCE"/>
    <w:rsid w:val="00995193"/>
    <w:rsid w:val="00995E04"/>
    <w:rsid w:val="009A2AF3"/>
    <w:rsid w:val="009A2D0F"/>
    <w:rsid w:val="009A2ED9"/>
    <w:rsid w:val="009A394A"/>
    <w:rsid w:val="009A592F"/>
    <w:rsid w:val="009B0136"/>
    <w:rsid w:val="009B0AE3"/>
    <w:rsid w:val="009B18F0"/>
    <w:rsid w:val="009B448F"/>
    <w:rsid w:val="009B487F"/>
    <w:rsid w:val="009B6E1E"/>
    <w:rsid w:val="009B79F6"/>
    <w:rsid w:val="009C00B0"/>
    <w:rsid w:val="009C22CF"/>
    <w:rsid w:val="009C3122"/>
    <w:rsid w:val="009C3784"/>
    <w:rsid w:val="009C4EBF"/>
    <w:rsid w:val="009D0D26"/>
    <w:rsid w:val="009D3BBF"/>
    <w:rsid w:val="009D493A"/>
    <w:rsid w:val="009F1EBA"/>
    <w:rsid w:val="009F46CA"/>
    <w:rsid w:val="009F7180"/>
    <w:rsid w:val="00A02180"/>
    <w:rsid w:val="00A04873"/>
    <w:rsid w:val="00A05516"/>
    <w:rsid w:val="00A065FF"/>
    <w:rsid w:val="00A067C2"/>
    <w:rsid w:val="00A11D28"/>
    <w:rsid w:val="00A1252D"/>
    <w:rsid w:val="00A12669"/>
    <w:rsid w:val="00A13885"/>
    <w:rsid w:val="00A14E66"/>
    <w:rsid w:val="00A15EF5"/>
    <w:rsid w:val="00A1625E"/>
    <w:rsid w:val="00A1722C"/>
    <w:rsid w:val="00A179F0"/>
    <w:rsid w:val="00A21E7F"/>
    <w:rsid w:val="00A22BB2"/>
    <w:rsid w:val="00A31BC1"/>
    <w:rsid w:val="00A32A75"/>
    <w:rsid w:val="00A33877"/>
    <w:rsid w:val="00A3484C"/>
    <w:rsid w:val="00A352D0"/>
    <w:rsid w:val="00A3578C"/>
    <w:rsid w:val="00A3791B"/>
    <w:rsid w:val="00A37F83"/>
    <w:rsid w:val="00A4053F"/>
    <w:rsid w:val="00A405CB"/>
    <w:rsid w:val="00A41EE9"/>
    <w:rsid w:val="00A4246C"/>
    <w:rsid w:val="00A44F1A"/>
    <w:rsid w:val="00A50A6A"/>
    <w:rsid w:val="00A50BE6"/>
    <w:rsid w:val="00A51044"/>
    <w:rsid w:val="00A51C40"/>
    <w:rsid w:val="00A525B1"/>
    <w:rsid w:val="00A5404D"/>
    <w:rsid w:val="00A547A7"/>
    <w:rsid w:val="00A54A50"/>
    <w:rsid w:val="00A54B14"/>
    <w:rsid w:val="00A54F36"/>
    <w:rsid w:val="00A56778"/>
    <w:rsid w:val="00A620EC"/>
    <w:rsid w:val="00A65C90"/>
    <w:rsid w:val="00A675C6"/>
    <w:rsid w:val="00A70F98"/>
    <w:rsid w:val="00A71546"/>
    <w:rsid w:val="00A72631"/>
    <w:rsid w:val="00A7322F"/>
    <w:rsid w:val="00A75318"/>
    <w:rsid w:val="00A80675"/>
    <w:rsid w:val="00A81A6C"/>
    <w:rsid w:val="00A8372E"/>
    <w:rsid w:val="00A84879"/>
    <w:rsid w:val="00A86FE9"/>
    <w:rsid w:val="00A9017C"/>
    <w:rsid w:val="00A90566"/>
    <w:rsid w:val="00A91EC8"/>
    <w:rsid w:val="00A944C6"/>
    <w:rsid w:val="00A9489E"/>
    <w:rsid w:val="00A9611A"/>
    <w:rsid w:val="00A967A6"/>
    <w:rsid w:val="00AA0EBF"/>
    <w:rsid w:val="00AA311D"/>
    <w:rsid w:val="00AA4C2B"/>
    <w:rsid w:val="00AA6636"/>
    <w:rsid w:val="00AA7186"/>
    <w:rsid w:val="00AB126E"/>
    <w:rsid w:val="00AB3498"/>
    <w:rsid w:val="00AB4296"/>
    <w:rsid w:val="00AB5F08"/>
    <w:rsid w:val="00AB7A2D"/>
    <w:rsid w:val="00AC04B5"/>
    <w:rsid w:val="00AC334C"/>
    <w:rsid w:val="00AC4B1A"/>
    <w:rsid w:val="00AC54C9"/>
    <w:rsid w:val="00AC5735"/>
    <w:rsid w:val="00AC61E4"/>
    <w:rsid w:val="00AC6CF0"/>
    <w:rsid w:val="00AD0E13"/>
    <w:rsid w:val="00AD33C4"/>
    <w:rsid w:val="00AD5791"/>
    <w:rsid w:val="00AD5CBF"/>
    <w:rsid w:val="00AD5E82"/>
    <w:rsid w:val="00AD62F8"/>
    <w:rsid w:val="00AD7623"/>
    <w:rsid w:val="00AE4F1C"/>
    <w:rsid w:val="00AE7EE5"/>
    <w:rsid w:val="00AF100F"/>
    <w:rsid w:val="00AF21AA"/>
    <w:rsid w:val="00AF3521"/>
    <w:rsid w:val="00AF6F80"/>
    <w:rsid w:val="00B011E0"/>
    <w:rsid w:val="00B06F93"/>
    <w:rsid w:val="00B11554"/>
    <w:rsid w:val="00B21C7D"/>
    <w:rsid w:val="00B21FA4"/>
    <w:rsid w:val="00B24B3D"/>
    <w:rsid w:val="00B26CFE"/>
    <w:rsid w:val="00B27021"/>
    <w:rsid w:val="00B34E7A"/>
    <w:rsid w:val="00B3524D"/>
    <w:rsid w:val="00B3792C"/>
    <w:rsid w:val="00B37F29"/>
    <w:rsid w:val="00B40F38"/>
    <w:rsid w:val="00B43EE8"/>
    <w:rsid w:val="00B44399"/>
    <w:rsid w:val="00B44F0A"/>
    <w:rsid w:val="00B4629A"/>
    <w:rsid w:val="00B50D83"/>
    <w:rsid w:val="00B5236A"/>
    <w:rsid w:val="00B54935"/>
    <w:rsid w:val="00B55638"/>
    <w:rsid w:val="00B55FE5"/>
    <w:rsid w:val="00B574E1"/>
    <w:rsid w:val="00B61397"/>
    <w:rsid w:val="00B615A6"/>
    <w:rsid w:val="00B61BF8"/>
    <w:rsid w:val="00B70C6B"/>
    <w:rsid w:val="00B72A2E"/>
    <w:rsid w:val="00B74CC1"/>
    <w:rsid w:val="00B7627D"/>
    <w:rsid w:val="00B76974"/>
    <w:rsid w:val="00B813A7"/>
    <w:rsid w:val="00B818FC"/>
    <w:rsid w:val="00B83FAA"/>
    <w:rsid w:val="00B8583B"/>
    <w:rsid w:val="00B874A0"/>
    <w:rsid w:val="00B878CE"/>
    <w:rsid w:val="00B90B05"/>
    <w:rsid w:val="00B90FD1"/>
    <w:rsid w:val="00B9104E"/>
    <w:rsid w:val="00B94E01"/>
    <w:rsid w:val="00B95372"/>
    <w:rsid w:val="00BA017E"/>
    <w:rsid w:val="00BA1FC5"/>
    <w:rsid w:val="00BA2809"/>
    <w:rsid w:val="00BA64F2"/>
    <w:rsid w:val="00BB1943"/>
    <w:rsid w:val="00BB271A"/>
    <w:rsid w:val="00BB4E1F"/>
    <w:rsid w:val="00BB5311"/>
    <w:rsid w:val="00BB5420"/>
    <w:rsid w:val="00BB5E70"/>
    <w:rsid w:val="00BC1E03"/>
    <w:rsid w:val="00BC299A"/>
    <w:rsid w:val="00BC59C1"/>
    <w:rsid w:val="00BC76DB"/>
    <w:rsid w:val="00BD0231"/>
    <w:rsid w:val="00BD0479"/>
    <w:rsid w:val="00BD3521"/>
    <w:rsid w:val="00BD3E9C"/>
    <w:rsid w:val="00BD677B"/>
    <w:rsid w:val="00BD7B6D"/>
    <w:rsid w:val="00BE7E1B"/>
    <w:rsid w:val="00BF0060"/>
    <w:rsid w:val="00BF019A"/>
    <w:rsid w:val="00BF01C6"/>
    <w:rsid w:val="00BF19D6"/>
    <w:rsid w:val="00BF19DF"/>
    <w:rsid w:val="00BF417F"/>
    <w:rsid w:val="00BF575D"/>
    <w:rsid w:val="00BF67BA"/>
    <w:rsid w:val="00BF7F1B"/>
    <w:rsid w:val="00C01C14"/>
    <w:rsid w:val="00C03C74"/>
    <w:rsid w:val="00C04786"/>
    <w:rsid w:val="00C0497D"/>
    <w:rsid w:val="00C0645F"/>
    <w:rsid w:val="00C06AC5"/>
    <w:rsid w:val="00C07D4D"/>
    <w:rsid w:val="00C13F67"/>
    <w:rsid w:val="00C146BA"/>
    <w:rsid w:val="00C15B16"/>
    <w:rsid w:val="00C15EB4"/>
    <w:rsid w:val="00C21432"/>
    <w:rsid w:val="00C261F3"/>
    <w:rsid w:val="00C41A09"/>
    <w:rsid w:val="00C440E2"/>
    <w:rsid w:val="00C45544"/>
    <w:rsid w:val="00C456D1"/>
    <w:rsid w:val="00C50DCC"/>
    <w:rsid w:val="00C51F4F"/>
    <w:rsid w:val="00C55372"/>
    <w:rsid w:val="00C564CF"/>
    <w:rsid w:val="00C56B17"/>
    <w:rsid w:val="00C60AC1"/>
    <w:rsid w:val="00C619D5"/>
    <w:rsid w:val="00C619F9"/>
    <w:rsid w:val="00C635CD"/>
    <w:rsid w:val="00C64C65"/>
    <w:rsid w:val="00C65A68"/>
    <w:rsid w:val="00C66D6B"/>
    <w:rsid w:val="00C71FBD"/>
    <w:rsid w:val="00C73964"/>
    <w:rsid w:val="00C73F38"/>
    <w:rsid w:val="00C76E0E"/>
    <w:rsid w:val="00C82135"/>
    <w:rsid w:val="00C832A1"/>
    <w:rsid w:val="00C86060"/>
    <w:rsid w:val="00C8669E"/>
    <w:rsid w:val="00C958F9"/>
    <w:rsid w:val="00C96487"/>
    <w:rsid w:val="00CA0195"/>
    <w:rsid w:val="00CA258F"/>
    <w:rsid w:val="00CA28D7"/>
    <w:rsid w:val="00CA38D4"/>
    <w:rsid w:val="00CA4C5B"/>
    <w:rsid w:val="00CA7901"/>
    <w:rsid w:val="00CB141C"/>
    <w:rsid w:val="00CB4074"/>
    <w:rsid w:val="00CB58CA"/>
    <w:rsid w:val="00CB5E30"/>
    <w:rsid w:val="00CB6035"/>
    <w:rsid w:val="00CC1729"/>
    <w:rsid w:val="00CC2FE9"/>
    <w:rsid w:val="00CC35C3"/>
    <w:rsid w:val="00CC4247"/>
    <w:rsid w:val="00CC432A"/>
    <w:rsid w:val="00CC45BB"/>
    <w:rsid w:val="00CC5BCC"/>
    <w:rsid w:val="00CC5F08"/>
    <w:rsid w:val="00CC7601"/>
    <w:rsid w:val="00CC7B67"/>
    <w:rsid w:val="00CD09E1"/>
    <w:rsid w:val="00CD0A8B"/>
    <w:rsid w:val="00CD0FE4"/>
    <w:rsid w:val="00CD1DEC"/>
    <w:rsid w:val="00CD2B19"/>
    <w:rsid w:val="00CE1256"/>
    <w:rsid w:val="00CE130A"/>
    <w:rsid w:val="00CE2B48"/>
    <w:rsid w:val="00CE74BD"/>
    <w:rsid w:val="00CE797D"/>
    <w:rsid w:val="00CF1348"/>
    <w:rsid w:val="00CF53FE"/>
    <w:rsid w:val="00CF5590"/>
    <w:rsid w:val="00D041EC"/>
    <w:rsid w:val="00D050CA"/>
    <w:rsid w:val="00D07F9C"/>
    <w:rsid w:val="00D10648"/>
    <w:rsid w:val="00D10709"/>
    <w:rsid w:val="00D14077"/>
    <w:rsid w:val="00D1530A"/>
    <w:rsid w:val="00D22A9C"/>
    <w:rsid w:val="00D307DC"/>
    <w:rsid w:val="00D31DC2"/>
    <w:rsid w:val="00D322F7"/>
    <w:rsid w:val="00D33C21"/>
    <w:rsid w:val="00D34305"/>
    <w:rsid w:val="00D35566"/>
    <w:rsid w:val="00D4077D"/>
    <w:rsid w:val="00D41780"/>
    <w:rsid w:val="00D446A5"/>
    <w:rsid w:val="00D458AF"/>
    <w:rsid w:val="00D52995"/>
    <w:rsid w:val="00D544D8"/>
    <w:rsid w:val="00D549AF"/>
    <w:rsid w:val="00D551DD"/>
    <w:rsid w:val="00D55240"/>
    <w:rsid w:val="00D55EF8"/>
    <w:rsid w:val="00D613BA"/>
    <w:rsid w:val="00D61DC5"/>
    <w:rsid w:val="00D6267C"/>
    <w:rsid w:val="00D66466"/>
    <w:rsid w:val="00D724D0"/>
    <w:rsid w:val="00D73969"/>
    <w:rsid w:val="00D74EE9"/>
    <w:rsid w:val="00D75B24"/>
    <w:rsid w:val="00D75CA3"/>
    <w:rsid w:val="00D81309"/>
    <w:rsid w:val="00D83420"/>
    <w:rsid w:val="00D85071"/>
    <w:rsid w:val="00D85082"/>
    <w:rsid w:val="00D85BFD"/>
    <w:rsid w:val="00D85F91"/>
    <w:rsid w:val="00D9048D"/>
    <w:rsid w:val="00D93B30"/>
    <w:rsid w:val="00DA25A9"/>
    <w:rsid w:val="00DA6A64"/>
    <w:rsid w:val="00DB2EDF"/>
    <w:rsid w:val="00DB4C30"/>
    <w:rsid w:val="00DB61E1"/>
    <w:rsid w:val="00DB76DF"/>
    <w:rsid w:val="00DB7D63"/>
    <w:rsid w:val="00DC1522"/>
    <w:rsid w:val="00DC5C7D"/>
    <w:rsid w:val="00DD0D70"/>
    <w:rsid w:val="00DD22AE"/>
    <w:rsid w:val="00DD5670"/>
    <w:rsid w:val="00DD60C8"/>
    <w:rsid w:val="00DD61CF"/>
    <w:rsid w:val="00DD656E"/>
    <w:rsid w:val="00DD71EB"/>
    <w:rsid w:val="00DE4563"/>
    <w:rsid w:val="00DE5093"/>
    <w:rsid w:val="00DE6D60"/>
    <w:rsid w:val="00DE7931"/>
    <w:rsid w:val="00DF05AA"/>
    <w:rsid w:val="00DF2227"/>
    <w:rsid w:val="00DF2EB2"/>
    <w:rsid w:val="00DF4681"/>
    <w:rsid w:val="00DF7144"/>
    <w:rsid w:val="00E04BA0"/>
    <w:rsid w:val="00E064E9"/>
    <w:rsid w:val="00E075B9"/>
    <w:rsid w:val="00E11E77"/>
    <w:rsid w:val="00E11EF0"/>
    <w:rsid w:val="00E12F04"/>
    <w:rsid w:val="00E139CD"/>
    <w:rsid w:val="00E13B0D"/>
    <w:rsid w:val="00E1441D"/>
    <w:rsid w:val="00E15481"/>
    <w:rsid w:val="00E160A4"/>
    <w:rsid w:val="00E210C7"/>
    <w:rsid w:val="00E24E90"/>
    <w:rsid w:val="00E25316"/>
    <w:rsid w:val="00E27C38"/>
    <w:rsid w:val="00E30EA3"/>
    <w:rsid w:val="00E36955"/>
    <w:rsid w:val="00E37D37"/>
    <w:rsid w:val="00E42110"/>
    <w:rsid w:val="00E43C30"/>
    <w:rsid w:val="00E47218"/>
    <w:rsid w:val="00E526B7"/>
    <w:rsid w:val="00E562EF"/>
    <w:rsid w:val="00E56F8B"/>
    <w:rsid w:val="00E57A09"/>
    <w:rsid w:val="00E57A0D"/>
    <w:rsid w:val="00E6084D"/>
    <w:rsid w:val="00E655A5"/>
    <w:rsid w:val="00E70268"/>
    <w:rsid w:val="00E73355"/>
    <w:rsid w:val="00E73BD1"/>
    <w:rsid w:val="00E757F4"/>
    <w:rsid w:val="00E81F93"/>
    <w:rsid w:val="00E843CD"/>
    <w:rsid w:val="00E8674F"/>
    <w:rsid w:val="00E8779F"/>
    <w:rsid w:val="00E91CE9"/>
    <w:rsid w:val="00E91D73"/>
    <w:rsid w:val="00E923C1"/>
    <w:rsid w:val="00E959E8"/>
    <w:rsid w:val="00E9603F"/>
    <w:rsid w:val="00E9644D"/>
    <w:rsid w:val="00E9727F"/>
    <w:rsid w:val="00EA0D78"/>
    <w:rsid w:val="00EA1B6E"/>
    <w:rsid w:val="00EA1CE2"/>
    <w:rsid w:val="00EA22F4"/>
    <w:rsid w:val="00EA38FE"/>
    <w:rsid w:val="00EA5E72"/>
    <w:rsid w:val="00EA7DE7"/>
    <w:rsid w:val="00EB22FF"/>
    <w:rsid w:val="00EB5B4A"/>
    <w:rsid w:val="00EB79BC"/>
    <w:rsid w:val="00EB79F6"/>
    <w:rsid w:val="00EC5BFC"/>
    <w:rsid w:val="00EC658D"/>
    <w:rsid w:val="00EC696C"/>
    <w:rsid w:val="00EC7051"/>
    <w:rsid w:val="00ED16F8"/>
    <w:rsid w:val="00ED216E"/>
    <w:rsid w:val="00ED4E89"/>
    <w:rsid w:val="00EE7AF7"/>
    <w:rsid w:val="00EF1DAD"/>
    <w:rsid w:val="00EF2F82"/>
    <w:rsid w:val="00EF513C"/>
    <w:rsid w:val="00F02FC8"/>
    <w:rsid w:val="00F03D0C"/>
    <w:rsid w:val="00F05A1E"/>
    <w:rsid w:val="00F0622F"/>
    <w:rsid w:val="00F079CE"/>
    <w:rsid w:val="00F1007E"/>
    <w:rsid w:val="00F12E8C"/>
    <w:rsid w:val="00F14A3D"/>
    <w:rsid w:val="00F21EC4"/>
    <w:rsid w:val="00F2357A"/>
    <w:rsid w:val="00F23AA4"/>
    <w:rsid w:val="00F31C01"/>
    <w:rsid w:val="00F31D86"/>
    <w:rsid w:val="00F32E91"/>
    <w:rsid w:val="00F33B9C"/>
    <w:rsid w:val="00F37D92"/>
    <w:rsid w:val="00F40520"/>
    <w:rsid w:val="00F43AF4"/>
    <w:rsid w:val="00F44109"/>
    <w:rsid w:val="00F45D1A"/>
    <w:rsid w:val="00F47E18"/>
    <w:rsid w:val="00F51CAE"/>
    <w:rsid w:val="00F53D6F"/>
    <w:rsid w:val="00F561C4"/>
    <w:rsid w:val="00F57393"/>
    <w:rsid w:val="00F57A4D"/>
    <w:rsid w:val="00F61BBD"/>
    <w:rsid w:val="00F629C2"/>
    <w:rsid w:val="00F63E8D"/>
    <w:rsid w:val="00F645DC"/>
    <w:rsid w:val="00F70B55"/>
    <w:rsid w:val="00F724AC"/>
    <w:rsid w:val="00F7399F"/>
    <w:rsid w:val="00F90306"/>
    <w:rsid w:val="00F9119E"/>
    <w:rsid w:val="00F91203"/>
    <w:rsid w:val="00F916C5"/>
    <w:rsid w:val="00F919B8"/>
    <w:rsid w:val="00F945C9"/>
    <w:rsid w:val="00F95908"/>
    <w:rsid w:val="00F961C5"/>
    <w:rsid w:val="00FA1F52"/>
    <w:rsid w:val="00FA3B58"/>
    <w:rsid w:val="00FA66BD"/>
    <w:rsid w:val="00FA7665"/>
    <w:rsid w:val="00FB0FF2"/>
    <w:rsid w:val="00FB29CE"/>
    <w:rsid w:val="00FB6BCC"/>
    <w:rsid w:val="00FB6CBC"/>
    <w:rsid w:val="00FC1EE9"/>
    <w:rsid w:val="00FC38AD"/>
    <w:rsid w:val="00FC4818"/>
    <w:rsid w:val="00FC53B2"/>
    <w:rsid w:val="00FC64ED"/>
    <w:rsid w:val="00FC7B24"/>
    <w:rsid w:val="00FD2E8E"/>
    <w:rsid w:val="00FE0257"/>
    <w:rsid w:val="00FE162C"/>
    <w:rsid w:val="00FE2CBB"/>
    <w:rsid w:val="00FE3843"/>
    <w:rsid w:val="00FE79A8"/>
    <w:rsid w:val="00FF0295"/>
    <w:rsid w:val="00FF219D"/>
    <w:rsid w:val="00FF23AA"/>
    <w:rsid w:val="00FF326F"/>
    <w:rsid w:val="00FF48F6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2"/>
    <o:shapelayout v:ext="edit">
      <o:idmap v:ext="edit" data="1,3"/>
      <o:rules v:ext="edit">
        <o:r id="V:Rule1" type="connector" idref="#_x0000_s3657"/>
        <o:r id="V:Rule2" type="connector" idref="#_x0000_s3654"/>
        <o:r id="V:Rule3" type="connector" idref="#_x0000_s3655"/>
        <o:r id="V:Rule4" type="connector" idref="#_x0000_s3640"/>
        <o:r id="V:Rule5" type="connector" idref="#_x0000_s3634"/>
        <o:r id="V:Rule6" type="connector" idref="#_x0000_s3653"/>
      </o:rules>
    </o:shapelayout>
  </w:shapeDefaults>
  <w:decimalSymbol w:val="."/>
  <w:listSeparator w:val=","/>
  <w14:docId w14:val="1025ED95"/>
  <w15:docId w15:val="{F48815FD-B55C-42DF-BE5E-AEE8AF1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7627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A2A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02180"/>
    <w:rPr>
      <w:sz w:val="24"/>
      <w:szCs w:val="24"/>
    </w:rPr>
  </w:style>
  <w:style w:type="character" w:styleId="PageNumber">
    <w:name w:val="page number"/>
    <w:uiPriority w:val="99"/>
    <w:rsid w:val="009A2AF3"/>
    <w:rPr>
      <w:rFonts w:cs="Times New Roman"/>
    </w:rPr>
  </w:style>
  <w:style w:type="paragraph" w:styleId="Header">
    <w:name w:val="header"/>
    <w:basedOn w:val="Normal"/>
    <w:link w:val="HeaderChar"/>
    <w:rsid w:val="009A2A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21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E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91D73"/>
    <w:rPr>
      <w:b/>
      <w:bCs/>
    </w:rPr>
  </w:style>
  <w:style w:type="character" w:customStyle="1" w:styleId="Bodytext">
    <w:name w:val="Body text_"/>
    <w:link w:val="BodyText2"/>
    <w:rsid w:val="004D582A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4D582A"/>
    <w:pPr>
      <w:shd w:val="clear" w:color="auto" w:fill="FFFFFF"/>
      <w:spacing w:line="0" w:lineRule="atLeast"/>
      <w:ind w:hanging="400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  SOP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  SOP</dc:title>
  <dc:creator>sepuluh</dc:creator>
  <cp:lastModifiedBy>Mas Basyar</cp:lastModifiedBy>
  <cp:revision>13</cp:revision>
  <cp:lastPrinted>2016-09-22T07:14:00Z</cp:lastPrinted>
  <dcterms:created xsi:type="dcterms:W3CDTF">2016-09-23T01:32:00Z</dcterms:created>
  <dcterms:modified xsi:type="dcterms:W3CDTF">2021-03-08T08:23:00Z</dcterms:modified>
</cp:coreProperties>
</file>